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126B" w14:textId="77777777" w:rsidR="00485645" w:rsidRPr="008D5F53" w:rsidRDefault="009D5A5D">
      <w:pPr>
        <w:shd w:val="clear" w:color="000000" w:fill="auto"/>
        <w:rPr>
          <w:rFonts w:ascii="Calisto MT" w:hAnsi="Calisto MT"/>
          <w:i/>
          <w:color w:val="008000"/>
          <w:sz w:val="34"/>
          <w:szCs w:val="34"/>
        </w:rPr>
      </w:pPr>
      <w:r>
        <w:rPr>
          <w:noProof/>
          <w:sz w:val="34"/>
          <w:szCs w:val="34"/>
        </w:rPr>
        <w:drawing>
          <wp:anchor distT="0" distB="0" distL="114300" distR="114300" simplePos="0" relativeHeight="251657728" behindDoc="1" locked="0" layoutInCell="1" allowOverlap="1" wp14:anchorId="31AA8286" wp14:editId="755E182E">
            <wp:simplePos x="0" y="0"/>
            <wp:positionH relativeFrom="column">
              <wp:posOffset>0</wp:posOffset>
            </wp:positionH>
            <wp:positionV relativeFrom="paragraph">
              <wp:posOffset>0</wp:posOffset>
            </wp:positionV>
            <wp:extent cx="967740" cy="777240"/>
            <wp:effectExtent l="19050" t="0" r="3810" b="0"/>
            <wp:wrapTight wrapText="bothSides">
              <wp:wrapPolygon edited="0">
                <wp:start x="-425" y="0"/>
                <wp:lineTo x="-425" y="21176"/>
                <wp:lineTo x="21685" y="21176"/>
                <wp:lineTo x="21685" y="0"/>
                <wp:lineTo x="-425" y="0"/>
              </wp:wrapPolygon>
            </wp:wrapTight>
            <wp:docPr id="4" name="Bild 4" descr="logov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ge2"/>
                    <pic:cNvPicPr>
                      <a:picLocks noChangeAspect="1" noChangeArrowheads="1"/>
                    </pic:cNvPicPr>
                  </pic:nvPicPr>
                  <pic:blipFill>
                    <a:blip r:embed="rId8" cstate="print"/>
                    <a:srcRect/>
                    <a:stretch>
                      <a:fillRect/>
                    </a:stretch>
                  </pic:blipFill>
                  <pic:spPr bwMode="auto">
                    <a:xfrm>
                      <a:off x="0" y="0"/>
                      <a:ext cx="967740" cy="777240"/>
                    </a:xfrm>
                    <a:prstGeom prst="rect">
                      <a:avLst/>
                    </a:prstGeom>
                    <a:noFill/>
                    <a:ln w="9525">
                      <a:noFill/>
                      <a:miter lim="800000"/>
                      <a:headEnd/>
                      <a:tailEnd/>
                    </a:ln>
                  </pic:spPr>
                </pic:pic>
              </a:graphicData>
            </a:graphic>
          </wp:anchor>
        </w:drawing>
      </w:r>
      <w:r w:rsidR="004806CA" w:rsidRPr="008D5F53">
        <w:rPr>
          <w:rFonts w:ascii="Calisto MT" w:hAnsi="Calisto MT"/>
          <w:i/>
          <w:color w:val="008000"/>
          <w:sz w:val="34"/>
          <w:szCs w:val="34"/>
        </w:rPr>
        <w:t>Verband der Gartenfreunde Eisenhüttenstadt e.V.</w:t>
      </w:r>
    </w:p>
    <w:p w14:paraId="402A9805" w14:textId="396808FC" w:rsidR="004806CA" w:rsidRPr="00754EE1" w:rsidRDefault="000435B9">
      <w:pPr>
        <w:shd w:val="clear" w:color="000000" w:fill="auto"/>
        <w:rPr>
          <w:rFonts w:ascii="Calisto MT" w:hAnsi="Calisto MT"/>
          <w:i/>
          <w:color w:val="008000"/>
          <w:sz w:val="28"/>
          <w:szCs w:val="28"/>
        </w:rPr>
      </w:pPr>
      <w:r w:rsidRPr="00754EE1">
        <w:rPr>
          <w:rFonts w:ascii="Calisto MT" w:hAnsi="Calisto MT"/>
          <w:i/>
          <w:color w:val="008000"/>
          <w:sz w:val="28"/>
          <w:szCs w:val="28"/>
        </w:rPr>
        <w:t xml:space="preserve"> </w:t>
      </w:r>
      <w:r w:rsidR="00B239FE">
        <w:rPr>
          <w:rFonts w:ascii="Calisto MT" w:hAnsi="Calisto MT"/>
          <w:i/>
          <w:color w:val="008000"/>
          <w:sz w:val="24"/>
          <w:szCs w:val="24"/>
        </w:rPr>
        <w:t>Karl-Marx-Straße 6</w:t>
      </w:r>
      <w:r w:rsidR="004806CA" w:rsidRPr="00754EE1">
        <w:rPr>
          <w:rFonts w:ascii="Calisto MT" w:hAnsi="Calisto MT"/>
          <w:i/>
          <w:color w:val="008000"/>
          <w:sz w:val="24"/>
          <w:szCs w:val="24"/>
        </w:rPr>
        <w:t>,</w:t>
      </w:r>
      <w:r w:rsidR="00804BAB">
        <w:rPr>
          <w:rFonts w:ascii="Calisto MT" w:hAnsi="Calisto MT"/>
          <w:i/>
          <w:color w:val="008000"/>
          <w:sz w:val="24"/>
          <w:szCs w:val="24"/>
        </w:rPr>
        <w:t xml:space="preserve"> 15890 Eisenhüttenstadt, Tel.</w:t>
      </w:r>
      <w:r w:rsidR="004806CA" w:rsidRPr="00754EE1">
        <w:rPr>
          <w:rFonts w:ascii="Calisto MT" w:hAnsi="Calisto MT"/>
          <w:i/>
          <w:color w:val="008000"/>
          <w:sz w:val="24"/>
          <w:szCs w:val="24"/>
        </w:rPr>
        <w:t xml:space="preserve"> 03364/ 7</w:t>
      </w:r>
      <w:r w:rsidR="004806CA" w:rsidRPr="00754EE1">
        <w:rPr>
          <w:rFonts w:ascii="Calisto MT" w:hAnsi="Calisto MT"/>
          <w:i/>
          <w:color w:val="008000"/>
          <w:sz w:val="28"/>
          <w:szCs w:val="28"/>
        </w:rPr>
        <w:t xml:space="preserve"> </w:t>
      </w:r>
      <w:r w:rsidR="004806CA" w:rsidRPr="00754EE1">
        <w:rPr>
          <w:rFonts w:ascii="Calisto MT" w:hAnsi="Calisto MT"/>
          <w:i/>
          <w:color w:val="008000"/>
          <w:sz w:val="24"/>
          <w:szCs w:val="24"/>
        </w:rPr>
        <w:t>17 47</w:t>
      </w:r>
    </w:p>
    <w:p w14:paraId="3D16C91D" w14:textId="4574ECBA" w:rsidR="004806CA" w:rsidRPr="00754EE1" w:rsidRDefault="004806CA">
      <w:pPr>
        <w:shd w:val="clear" w:color="000000" w:fill="auto"/>
        <w:rPr>
          <w:rFonts w:ascii="Calisto MT" w:hAnsi="Calisto MT"/>
          <w:color w:val="008000"/>
          <w:sz w:val="24"/>
          <w:szCs w:val="24"/>
        </w:rPr>
      </w:pPr>
      <w:r w:rsidRPr="00754EE1">
        <w:rPr>
          <w:rFonts w:ascii="Calisto MT" w:hAnsi="Calisto MT"/>
          <w:color w:val="008000"/>
          <w:sz w:val="24"/>
          <w:szCs w:val="24"/>
        </w:rPr>
        <w:t xml:space="preserve"> </w:t>
      </w:r>
      <w:r w:rsidRPr="00754EE1">
        <w:rPr>
          <w:rFonts w:ascii="Calisto MT" w:hAnsi="Calisto MT"/>
          <w:color w:val="008000"/>
          <w:sz w:val="22"/>
          <w:szCs w:val="22"/>
        </w:rPr>
        <w:t xml:space="preserve">mail: </w:t>
      </w:r>
      <w:r w:rsidR="00404221">
        <w:rPr>
          <w:rFonts w:ascii="Calisto MT" w:hAnsi="Calisto MT"/>
          <w:color w:val="008000"/>
          <w:sz w:val="22"/>
          <w:szCs w:val="22"/>
        </w:rPr>
        <w:t xml:space="preserve">  </w:t>
      </w:r>
      <w:hyperlink r:id="rId9" w:history="1">
        <w:r w:rsidRPr="009D47C3">
          <w:rPr>
            <w:rStyle w:val="Hyperlink"/>
            <w:rFonts w:ascii="Calisto MT" w:hAnsi="Calisto MT"/>
            <w:color w:val="4A442A"/>
            <w:sz w:val="22"/>
            <w:szCs w:val="22"/>
          </w:rPr>
          <w:t>vge@freenet.de</w:t>
        </w:r>
      </w:hyperlink>
      <w:r w:rsidRPr="00754EE1">
        <w:rPr>
          <w:rFonts w:ascii="Calisto MT" w:hAnsi="Calisto MT"/>
          <w:color w:val="008000"/>
          <w:sz w:val="24"/>
          <w:szCs w:val="24"/>
        </w:rPr>
        <w:t xml:space="preserve">  </w:t>
      </w:r>
      <w:r w:rsidR="00404221">
        <w:rPr>
          <w:rFonts w:ascii="Calisto MT" w:hAnsi="Calisto MT"/>
          <w:color w:val="008000"/>
          <w:sz w:val="24"/>
          <w:szCs w:val="24"/>
        </w:rPr>
        <w:t xml:space="preserve">   </w:t>
      </w:r>
      <w:r w:rsidRPr="00754EE1">
        <w:rPr>
          <w:rFonts w:ascii="Calisto MT" w:hAnsi="Calisto MT"/>
          <w:color w:val="008000"/>
          <w:sz w:val="18"/>
          <w:szCs w:val="18"/>
        </w:rPr>
        <w:t>Sprechzeiten: dienstags</w:t>
      </w:r>
      <w:r w:rsidRPr="00754EE1">
        <w:rPr>
          <w:rFonts w:ascii="Calisto MT" w:hAnsi="Calisto MT"/>
          <w:color w:val="008000"/>
          <w:sz w:val="24"/>
          <w:szCs w:val="24"/>
        </w:rPr>
        <w:t xml:space="preserve"> </w:t>
      </w:r>
      <w:r w:rsidRPr="00754EE1">
        <w:rPr>
          <w:rFonts w:ascii="Calisto MT" w:hAnsi="Calisto MT"/>
          <w:color w:val="008000"/>
          <w:sz w:val="18"/>
          <w:szCs w:val="18"/>
        </w:rPr>
        <w:t xml:space="preserve">von </w:t>
      </w:r>
      <w:r w:rsidR="00B239FE">
        <w:rPr>
          <w:rFonts w:ascii="Calisto MT" w:hAnsi="Calisto MT"/>
          <w:color w:val="008000"/>
          <w:sz w:val="18"/>
          <w:szCs w:val="18"/>
        </w:rPr>
        <w:t>10</w:t>
      </w:r>
      <w:r w:rsidRPr="00754EE1">
        <w:rPr>
          <w:rFonts w:ascii="Calisto MT" w:hAnsi="Calisto MT"/>
          <w:color w:val="008000"/>
          <w:sz w:val="18"/>
          <w:szCs w:val="18"/>
        </w:rPr>
        <w:t>.00-12.00 und 13.00-1</w:t>
      </w:r>
      <w:r w:rsidR="00B239FE">
        <w:rPr>
          <w:rFonts w:ascii="Calisto MT" w:hAnsi="Calisto MT"/>
          <w:color w:val="008000"/>
          <w:sz w:val="18"/>
          <w:szCs w:val="18"/>
        </w:rPr>
        <w:t>9</w:t>
      </w:r>
      <w:r w:rsidRPr="00754EE1">
        <w:rPr>
          <w:rFonts w:ascii="Calisto MT" w:hAnsi="Calisto MT"/>
          <w:color w:val="008000"/>
          <w:sz w:val="18"/>
          <w:szCs w:val="18"/>
        </w:rPr>
        <w:t>.00 Uhr</w:t>
      </w:r>
    </w:p>
    <w:p w14:paraId="2E2E3A73" w14:textId="77777777" w:rsidR="004806CA" w:rsidRDefault="00E85B8B">
      <w:pPr>
        <w:shd w:val="clear" w:color="000000" w:fill="auto"/>
        <w:rPr>
          <w:rFonts w:ascii="Calisto MT" w:hAnsi="Calisto MT"/>
          <w:color w:val="008000"/>
          <w:sz w:val="24"/>
          <w:szCs w:val="24"/>
        </w:rPr>
      </w:pPr>
      <w:r>
        <w:rPr>
          <w:rFonts w:ascii="Calisto MT" w:hAnsi="Calisto MT"/>
          <w:color w:val="008000"/>
          <w:sz w:val="24"/>
          <w:szCs w:val="24"/>
        </w:rPr>
        <w:t xml:space="preserve"> </w:t>
      </w:r>
      <w:r w:rsidR="008D5F53">
        <w:rPr>
          <w:rFonts w:ascii="Calisto MT" w:hAnsi="Calisto MT"/>
          <w:color w:val="008000"/>
          <w:sz w:val="24"/>
          <w:szCs w:val="24"/>
        </w:rPr>
        <w:t>In</w:t>
      </w:r>
      <w:r>
        <w:rPr>
          <w:rFonts w:ascii="Calisto MT" w:hAnsi="Calisto MT"/>
          <w:color w:val="008000"/>
          <w:sz w:val="24"/>
          <w:szCs w:val="24"/>
        </w:rPr>
        <w:t>ternet</w:t>
      </w:r>
      <w:r w:rsidR="008D5F53">
        <w:rPr>
          <w:rFonts w:ascii="Calisto MT" w:hAnsi="Calisto MT"/>
          <w:color w:val="008000"/>
          <w:sz w:val="24"/>
          <w:szCs w:val="24"/>
        </w:rPr>
        <w:t xml:space="preserve"> :   </w:t>
      </w:r>
      <w:r>
        <w:rPr>
          <w:rFonts w:ascii="Calisto MT" w:hAnsi="Calisto MT"/>
          <w:color w:val="008000"/>
          <w:sz w:val="24"/>
          <w:szCs w:val="24"/>
        </w:rPr>
        <w:t xml:space="preserve"> </w:t>
      </w:r>
      <w:hyperlink r:id="rId10" w:history="1">
        <w:r w:rsidR="007F3654" w:rsidRPr="007F3654">
          <w:rPr>
            <w:rStyle w:val="Hyperlink"/>
            <w:rFonts w:ascii="Calisto MT" w:hAnsi="Calisto MT"/>
            <w:color w:val="4F6228"/>
            <w:sz w:val="24"/>
            <w:szCs w:val="24"/>
          </w:rPr>
          <w:t>www.verband-der-gartenfreunde-eisenhuettenstadt.de</w:t>
        </w:r>
      </w:hyperlink>
    </w:p>
    <w:p w14:paraId="3E850A3F" w14:textId="77777777" w:rsidR="007F3654" w:rsidRDefault="00EC0A3E">
      <w:pPr>
        <w:shd w:val="clear" w:color="000000" w:fill="auto"/>
        <w:rPr>
          <w:rFonts w:ascii="Calisto MT" w:hAnsi="Calisto MT"/>
          <w:color w:val="008000"/>
          <w:sz w:val="24"/>
          <w:szCs w:val="24"/>
        </w:rPr>
      </w:pPr>
      <w:r>
        <w:rPr>
          <w:rFonts w:ascii="Calisto MT" w:hAnsi="Calisto MT"/>
          <w:color w:val="008000"/>
          <w:sz w:val="24"/>
          <w:szCs w:val="24"/>
        </w:rPr>
        <w:pict w14:anchorId="2A70700C">
          <v:rect id="_x0000_i1026" style="width:0;height:1.5pt" o:hralign="center" o:bullet="t" o:hrstd="t" o:hr="t" fillcolor="#aca899" stroked="f"/>
        </w:pict>
      </w:r>
    </w:p>
    <w:p w14:paraId="32E41E0B" w14:textId="4310CE55" w:rsidR="003E556A" w:rsidRDefault="003E556A" w:rsidP="003E556A">
      <w:pPr>
        <w:pStyle w:val="Kopfzeile"/>
        <w:rPr>
          <w:b/>
        </w:rPr>
      </w:pPr>
      <w:r w:rsidRPr="00BF1ACE">
        <w:rPr>
          <w:b/>
        </w:rPr>
        <w:t xml:space="preserve">                                    Vertrauliche Selbstauskunf</w:t>
      </w:r>
      <w:r w:rsidR="00B74D6B" w:rsidRPr="00BF1ACE">
        <w:rPr>
          <w:b/>
        </w:rPr>
        <w:t xml:space="preserve">t </w:t>
      </w:r>
      <w:r w:rsidRPr="00BF1ACE">
        <w:rPr>
          <w:b/>
        </w:rPr>
        <w:t>vor Abschluss eines Kleingartenpachtvertrages</w:t>
      </w:r>
    </w:p>
    <w:p w14:paraId="4F980379" w14:textId="77777777" w:rsidR="00172F4F" w:rsidRPr="00BF1ACE" w:rsidRDefault="00172F4F" w:rsidP="003E556A">
      <w:pPr>
        <w:pStyle w:val="Kopfzeile"/>
        <w:rPr>
          <w:b/>
        </w:rPr>
      </w:pPr>
    </w:p>
    <w:p w14:paraId="05AFDD3B" w14:textId="77777777" w:rsidR="00172F4F" w:rsidRDefault="003E556A" w:rsidP="003E556A">
      <w:pPr>
        <w:shd w:val="clear" w:color="000000" w:fill="auto"/>
        <w:rPr>
          <w:rFonts w:asciiTheme="minorHAnsi" w:hAnsiTheme="minorHAnsi" w:cstheme="minorHAnsi"/>
          <w:sz w:val="24"/>
          <w:szCs w:val="24"/>
        </w:rPr>
      </w:pPr>
      <w:r w:rsidRPr="00B74D6B">
        <w:rPr>
          <w:rFonts w:asciiTheme="minorHAnsi" w:hAnsiTheme="minorHAnsi" w:cstheme="minorHAnsi"/>
          <w:sz w:val="24"/>
          <w:szCs w:val="24"/>
        </w:rPr>
        <w:t>Kleingartenverein:</w:t>
      </w:r>
      <w:r w:rsidR="00B74D6B">
        <w:rPr>
          <w:rFonts w:asciiTheme="minorHAnsi" w:hAnsiTheme="minorHAnsi" w:cstheme="minorHAnsi"/>
          <w:sz w:val="24"/>
          <w:szCs w:val="24"/>
        </w:rPr>
        <w:t>……………………………………………</w:t>
      </w:r>
    </w:p>
    <w:p w14:paraId="570B3A3C" w14:textId="15CA1C64" w:rsidR="0036610B" w:rsidRPr="00B74D6B" w:rsidRDefault="003E556A" w:rsidP="003E556A">
      <w:pPr>
        <w:shd w:val="clear" w:color="000000" w:fill="auto"/>
        <w:rPr>
          <w:rFonts w:asciiTheme="minorHAnsi" w:hAnsiTheme="minorHAnsi" w:cstheme="minorHAnsi"/>
          <w:sz w:val="24"/>
          <w:szCs w:val="24"/>
        </w:rPr>
      </w:pPr>
      <w:r w:rsidRPr="00B74D6B">
        <w:rPr>
          <w:rFonts w:asciiTheme="minorHAnsi" w:hAnsiTheme="minorHAnsi" w:cstheme="minorHAnsi"/>
          <w:sz w:val="24"/>
          <w:szCs w:val="24"/>
        </w:rPr>
        <w:tab/>
        <w:t xml:space="preserve">    </w:t>
      </w:r>
    </w:p>
    <w:p w14:paraId="64C5E2E4" w14:textId="77777777" w:rsidR="0039066E" w:rsidRDefault="0095034B" w:rsidP="00474E8A">
      <w:pPr>
        <w:shd w:val="clear" w:color="000000" w:fill="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Interessent 1</w:t>
      </w:r>
      <w:r>
        <w:rPr>
          <w:rFonts w:ascii="Calibri" w:hAnsi="Calibri"/>
          <w:sz w:val="24"/>
          <w:szCs w:val="24"/>
        </w:rPr>
        <w:tab/>
      </w:r>
      <w:r>
        <w:rPr>
          <w:rFonts w:ascii="Calibri" w:hAnsi="Calibri"/>
          <w:sz w:val="24"/>
          <w:szCs w:val="24"/>
        </w:rPr>
        <w:tab/>
      </w:r>
      <w:r>
        <w:rPr>
          <w:rFonts w:ascii="Calibri" w:hAnsi="Calibri"/>
          <w:sz w:val="24"/>
          <w:szCs w:val="24"/>
        </w:rPr>
        <w:tab/>
        <w:t xml:space="preserve">       Interessent 2</w:t>
      </w:r>
    </w:p>
    <w:tbl>
      <w:tblPr>
        <w:tblStyle w:val="Tabellenraster"/>
        <w:tblW w:w="0" w:type="auto"/>
        <w:tblLook w:val="04A0" w:firstRow="1" w:lastRow="0" w:firstColumn="1" w:lastColumn="0" w:noHBand="0" w:noVBand="1"/>
      </w:tblPr>
      <w:tblGrid>
        <w:gridCol w:w="3020"/>
        <w:gridCol w:w="3021"/>
        <w:gridCol w:w="3021"/>
      </w:tblGrid>
      <w:tr w:rsidR="003E556A" w:rsidRPr="00B74D6B" w14:paraId="003CEA91" w14:textId="77777777" w:rsidTr="006130B3">
        <w:tc>
          <w:tcPr>
            <w:tcW w:w="3020" w:type="dxa"/>
          </w:tcPr>
          <w:p w14:paraId="169E2F87" w14:textId="77777777" w:rsidR="003E556A" w:rsidRPr="00B74D6B" w:rsidRDefault="003E556A" w:rsidP="006130B3">
            <w:pPr>
              <w:rPr>
                <w:sz w:val="20"/>
                <w:szCs w:val="20"/>
              </w:rPr>
            </w:pPr>
            <w:r w:rsidRPr="00B74D6B">
              <w:rPr>
                <w:sz w:val="20"/>
                <w:szCs w:val="20"/>
              </w:rPr>
              <w:t>Name</w:t>
            </w:r>
          </w:p>
        </w:tc>
        <w:tc>
          <w:tcPr>
            <w:tcW w:w="3021" w:type="dxa"/>
          </w:tcPr>
          <w:p w14:paraId="4D921AB2" w14:textId="77777777" w:rsidR="003E556A" w:rsidRPr="00B74D6B" w:rsidRDefault="003E556A" w:rsidP="006130B3">
            <w:pPr>
              <w:rPr>
                <w:sz w:val="20"/>
                <w:szCs w:val="20"/>
              </w:rPr>
            </w:pPr>
          </w:p>
        </w:tc>
        <w:tc>
          <w:tcPr>
            <w:tcW w:w="3021" w:type="dxa"/>
          </w:tcPr>
          <w:p w14:paraId="7916F188" w14:textId="77777777" w:rsidR="003E556A" w:rsidRPr="00B74D6B" w:rsidRDefault="003E556A" w:rsidP="006130B3">
            <w:pPr>
              <w:rPr>
                <w:sz w:val="20"/>
                <w:szCs w:val="20"/>
              </w:rPr>
            </w:pPr>
          </w:p>
        </w:tc>
      </w:tr>
      <w:tr w:rsidR="003E556A" w:rsidRPr="00B74D6B" w14:paraId="371AA981" w14:textId="77777777" w:rsidTr="006130B3">
        <w:tc>
          <w:tcPr>
            <w:tcW w:w="3020" w:type="dxa"/>
          </w:tcPr>
          <w:p w14:paraId="3BFF6F67" w14:textId="77777777" w:rsidR="003E556A" w:rsidRPr="00B74D6B" w:rsidRDefault="003E556A" w:rsidP="006130B3">
            <w:pPr>
              <w:rPr>
                <w:sz w:val="20"/>
                <w:szCs w:val="20"/>
              </w:rPr>
            </w:pPr>
            <w:r w:rsidRPr="00B74D6B">
              <w:rPr>
                <w:sz w:val="20"/>
                <w:szCs w:val="20"/>
              </w:rPr>
              <w:t>Vorname</w:t>
            </w:r>
          </w:p>
        </w:tc>
        <w:tc>
          <w:tcPr>
            <w:tcW w:w="3021" w:type="dxa"/>
          </w:tcPr>
          <w:p w14:paraId="51619B22" w14:textId="77777777" w:rsidR="003E556A" w:rsidRPr="00B74D6B" w:rsidRDefault="003E556A" w:rsidP="006130B3">
            <w:pPr>
              <w:rPr>
                <w:sz w:val="20"/>
                <w:szCs w:val="20"/>
              </w:rPr>
            </w:pPr>
          </w:p>
        </w:tc>
        <w:tc>
          <w:tcPr>
            <w:tcW w:w="3021" w:type="dxa"/>
          </w:tcPr>
          <w:p w14:paraId="288951FA" w14:textId="77777777" w:rsidR="003E556A" w:rsidRPr="00B74D6B" w:rsidRDefault="003E556A" w:rsidP="006130B3">
            <w:pPr>
              <w:rPr>
                <w:sz w:val="20"/>
                <w:szCs w:val="20"/>
              </w:rPr>
            </w:pPr>
          </w:p>
        </w:tc>
      </w:tr>
      <w:tr w:rsidR="003E556A" w:rsidRPr="00B74D6B" w14:paraId="4A15D669" w14:textId="77777777" w:rsidTr="006130B3">
        <w:tc>
          <w:tcPr>
            <w:tcW w:w="3020" w:type="dxa"/>
          </w:tcPr>
          <w:p w14:paraId="14E590DC" w14:textId="77777777" w:rsidR="003E556A" w:rsidRPr="00B74D6B" w:rsidRDefault="003E556A" w:rsidP="006130B3">
            <w:pPr>
              <w:rPr>
                <w:sz w:val="20"/>
                <w:szCs w:val="20"/>
              </w:rPr>
            </w:pPr>
            <w:r w:rsidRPr="00B74D6B">
              <w:rPr>
                <w:sz w:val="20"/>
                <w:szCs w:val="20"/>
              </w:rPr>
              <w:t>Straße</w:t>
            </w:r>
          </w:p>
        </w:tc>
        <w:tc>
          <w:tcPr>
            <w:tcW w:w="3021" w:type="dxa"/>
          </w:tcPr>
          <w:p w14:paraId="45F2F6FA" w14:textId="77777777" w:rsidR="003E556A" w:rsidRPr="00B74D6B" w:rsidRDefault="003E556A" w:rsidP="006130B3">
            <w:pPr>
              <w:rPr>
                <w:sz w:val="20"/>
                <w:szCs w:val="20"/>
              </w:rPr>
            </w:pPr>
          </w:p>
        </w:tc>
        <w:tc>
          <w:tcPr>
            <w:tcW w:w="3021" w:type="dxa"/>
          </w:tcPr>
          <w:p w14:paraId="14F9B15C" w14:textId="77777777" w:rsidR="003E556A" w:rsidRPr="00B74D6B" w:rsidRDefault="003E556A" w:rsidP="006130B3">
            <w:pPr>
              <w:rPr>
                <w:sz w:val="20"/>
                <w:szCs w:val="20"/>
              </w:rPr>
            </w:pPr>
          </w:p>
        </w:tc>
      </w:tr>
      <w:tr w:rsidR="003E556A" w:rsidRPr="00B74D6B" w14:paraId="73062C17" w14:textId="77777777" w:rsidTr="006130B3">
        <w:tc>
          <w:tcPr>
            <w:tcW w:w="3020" w:type="dxa"/>
          </w:tcPr>
          <w:p w14:paraId="42CF58A1" w14:textId="77777777" w:rsidR="003E556A" w:rsidRPr="00B74D6B" w:rsidRDefault="003E556A" w:rsidP="006130B3">
            <w:pPr>
              <w:rPr>
                <w:sz w:val="20"/>
                <w:szCs w:val="20"/>
              </w:rPr>
            </w:pPr>
            <w:r w:rsidRPr="00B74D6B">
              <w:rPr>
                <w:sz w:val="20"/>
                <w:szCs w:val="20"/>
              </w:rPr>
              <w:t>PLZ</w:t>
            </w:r>
          </w:p>
        </w:tc>
        <w:tc>
          <w:tcPr>
            <w:tcW w:w="3021" w:type="dxa"/>
          </w:tcPr>
          <w:p w14:paraId="2787F434" w14:textId="77777777" w:rsidR="003E556A" w:rsidRPr="00B74D6B" w:rsidRDefault="003E556A" w:rsidP="006130B3">
            <w:pPr>
              <w:rPr>
                <w:sz w:val="20"/>
                <w:szCs w:val="20"/>
              </w:rPr>
            </w:pPr>
          </w:p>
        </w:tc>
        <w:tc>
          <w:tcPr>
            <w:tcW w:w="3021" w:type="dxa"/>
          </w:tcPr>
          <w:p w14:paraId="25B02EF5" w14:textId="77777777" w:rsidR="003E556A" w:rsidRPr="00B74D6B" w:rsidRDefault="003E556A" w:rsidP="006130B3">
            <w:pPr>
              <w:rPr>
                <w:sz w:val="20"/>
                <w:szCs w:val="20"/>
              </w:rPr>
            </w:pPr>
          </w:p>
        </w:tc>
      </w:tr>
      <w:tr w:rsidR="003E556A" w:rsidRPr="00B74D6B" w14:paraId="45EF2033" w14:textId="77777777" w:rsidTr="006130B3">
        <w:tc>
          <w:tcPr>
            <w:tcW w:w="3020" w:type="dxa"/>
          </w:tcPr>
          <w:p w14:paraId="4ED66C4F" w14:textId="77777777" w:rsidR="003E556A" w:rsidRPr="00B74D6B" w:rsidRDefault="003E556A" w:rsidP="006130B3">
            <w:pPr>
              <w:rPr>
                <w:sz w:val="20"/>
                <w:szCs w:val="20"/>
              </w:rPr>
            </w:pPr>
            <w:r w:rsidRPr="00B74D6B">
              <w:rPr>
                <w:sz w:val="20"/>
                <w:szCs w:val="20"/>
              </w:rPr>
              <w:t>Ort</w:t>
            </w:r>
          </w:p>
        </w:tc>
        <w:tc>
          <w:tcPr>
            <w:tcW w:w="3021" w:type="dxa"/>
          </w:tcPr>
          <w:p w14:paraId="1305F994" w14:textId="77777777" w:rsidR="003E556A" w:rsidRPr="00B74D6B" w:rsidRDefault="003E556A" w:rsidP="006130B3">
            <w:pPr>
              <w:rPr>
                <w:sz w:val="20"/>
                <w:szCs w:val="20"/>
              </w:rPr>
            </w:pPr>
          </w:p>
        </w:tc>
        <w:tc>
          <w:tcPr>
            <w:tcW w:w="3021" w:type="dxa"/>
          </w:tcPr>
          <w:p w14:paraId="6744654D" w14:textId="77777777" w:rsidR="003E556A" w:rsidRPr="00B74D6B" w:rsidRDefault="003E556A" w:rsidP="006130B3">
            <w:pPr>
              <w:rPr>
                <w:sz w:val="20"/>
                <w:szCs w:val="20"/>
              </w:rPr>
            </w:pPr>
          </w:p>
        </w:tc>
      </w:tr>
      <w:tr w:rsidR="003E556A" w:rsidRPr="00B74D6B" w14:paraId="5B63F399" w14:textId="77777777" w:rsidTr="006130B3">
        <w:tc>
          <w:tcPr>
            <w:tcW w:w="3020" w:type="dxa"/>
          </w:tcPr>
          <w:p w14:paraId="01B32D95" w14:textId="77777777" w:rsidR="003E556A" w:rsidRPr="00B74D6B" w:rsidRDefault="003E556A" w:rsidP="006130B3">
            <w:pPr>
              <w:rPr>
                <w:sz w:val="20"/>
                <w:szCs w:val="20"/>
              </w:rPr>
            </w:pPr>
            <w:r w:rsidRPr="00B74D6B">
              <w:rPr>
                <w:sz w:val="20"/>
                <w:szCs w:val="20"/>
              </w:rPr>
              <w:t>E-Mail</w:t>
            </w:r>
          </w:p>
        </w:tc>
        <w:tc>
          <w:tcPr>
            <w:tcW w:w="3021" w:type="dxa"/>
          </w:tcPr>
          <w:p w14:paraId="51E85391" w14:textId="77777777" w:rsidR="003E556A" w:rsidRPr="00B74D6B" w:rsidRDefault="003E556A" w:rsidP="006130B3">
            <w:pPr>
              <w:rPr>
                <w:sz w:val="20"/>
                <w:szCs w:val="20"/>
              </w:rPr>
            </w:pPr>
          </w:p>
        </w:tc>
        <w:tc>
          <w:tcPr>
            <w:tcW w:w="3021" w:type="dxa"/>
          </w:tcPr>
          <w:p w14:paraId="58DAC27C" w14:textId="77777777" w:rsidR="003E556A" w:rsidRPr="00B74D6B" w:rsidRDefault="003E556A" w:rsidP="006130B3">
            <w:pPr>
              <w:rPr>
                <w:sz w:val="20"/>
                <w:szCs w:val="20"/>
              </w:rPr>
            </w:pPr>
          </w:p>
        </w:tc>
      </w:tr>
      <w:tr w:rsidR="003E556A" w:rsidRPr="00B74D6B" w14:paraId="795112C9" w14:textId="77777777" w:rsidTr="006130B3">
        <w:tc>
          <w:tcPr>
            <w:tcW w:w="3020" w:type="dxa"/>
          </w:tcPr>
          <w:p w14:paraId="24852BA5" w14:textId="77777777" w:rsidR="003E556A" w:rsidRPr="00B74D6B" w:rsidRDefault="003E556A" w:rsidP="006130B3">
            <w:pPr>
              <w:rPr>
                <w:sz w:val="20"/>
                <w:szCs w:val="20"/>
              </w:rPr>
            </w:pPr>
            <w:r w:rsidRPr="00B74D6B">
              <w:rPr>
                <w:sz w:val="20"/>
                <w:szCs w:val="20"/>
              </w:rPr>
              <w:t>Telefon</w:t>
            </w:r>
          </w:p>
        </w:tc>
        <w:tc>
          <w:tcPr>
            <w:tcW w:w="3021" w:type="dxa"/>
          </w:tcPr>
          <w:p w14:paraId="23E82479" w14:textId="77777777" w:rsidR="003E556A" w:rsidRPr="00B74D6B" w:rsidRDefault="003E556A" w:rsidP="006130B3">
            <w:pPr>
              <w:rPr>
                <w:sz w:val="20"/>
                <w:szCs w:val="20"/>
              </w:rPr>
            </w:pPr>
          </w:p>
        </w:tc>
        <w:tc>
          <w:tcPr>
            <w:tcW w:w="3021" w:type="dxa"/>
          </w:tcPr>
          <w:p w14:paraId="1BCBED08" w14:textId="77777777" w:rsidR="003E556A" w:rsidRPr="00B74D6B" w:rsidRDefault="003E556A" w:rsidP="006130B3">
            <w:pPr>
              <w:rPr>
                <w:sz w:val="20"/>
                <w:szCs w:val="20"/>
              </w:rPr>
            </w:pPr>
          </w:p>
        </w:tc>
      </w:tr>
      <w:tr w:rsidR="003E556A" w:rsidRPr="00B74D6B" w14:paraId="32758A2B" w14:textId="77777777" w:rsidTr="006130B3">
        <w:tc>
          <w:tcPr>
            <w:tcW w:w="3020" w:type="dxa"/>
          </w:tcPr>
          <w:p w14:paraId="364AA2C7" w14:textId="77777777" w:rsidR="003E556A" w:rsidRPr="00B74D6B" w:rsidRDefault="003E556A" w:rsidP="006130B3">
            <w:pPr>
              <w:rPr>
                <w:sz w:val="20"/>
                <w:szCs w:val="20"/>
              </w:rPr>
            </w:pPr>
            <w:r w:rsidRPr="00B74D6B">
              <w:rPr>
                <w:sz w:val="20"/>
                <w:szCs w:val="20"/>
              </w:rPr>
              <w:t>Mobiltelefon</w:t>
            </w:r>
          </w:p>
        </w:tc>
        <w:tc>
          <w:tcPr>
            <w:tcW w:w="3021" w:type="dxa"/>
          </w:tcPr>
          <w:p w14:paraId="68538C93" w14:textId="77777777" w:rsidR="003E556A" w:rsidRPr="00B74D6B" w:rsidRDefault="003E556A" w:rsidP="006130B3">
            <w:pPr>
              <w:rPr>
                <w:sz w:val="20"/>
                <w:szCs w:val="20"/>
              </w:rPr>
            </w:pPr>
          </w:p>
        </w:tc>
        <w:tc>
          <w:tcPr>
            <w:tcW w:w="3021" w:type="dxa"/>
          </w:tcPr>
          <w:p w14:paraId="6844CCE6" w14:textId="77777777" w:rsidR="003E556A" w:rsidRPr="00B74D6B" w:rsidRDefault="003E556A" w:rsidP="006130B3">
            <w:pPr>
              <w:rPr>
                <w:sz w:val="20"/>
                <w:szCs w:val="20"/>
              </w:rPr>
            </w:pPr>
          </w:p>
        </w:tc>
      </w:tr>
      <w:tr w:rsidR="003E556A" w:rsidRPr="00B74D6B" w14:paraId="59994ED9" w14:textId="77777777" w:rsidTr="006130B3">
        <w:tc>
          <w:tcPr>
            <w:tcW w:w="3020" w:type="dxa"/>
          </w:tcPr>
          <w:p w14:paraId="62425BB3" w14:textId="77777777" w:rsidR="003E556A" w:rsidRPr="00B74D6B" w:rsidRDefault="003E556A" w:rsidP="006130B3">
            <w:pPr>
              <w:rPr>
                <w:sz w:val="20"/>
                <w:szCs w:val="20"/>
              </w:rPr>
            </w:pPr>
            <w:r w:rsidRPr="00B74D6B">
              <w:rPr>
                <w:sz w:val="20"/>
                <w:szCs w:val="20"/>
              </w:rPr>
              <w:t>Geburtsdatum</w:t>
            </w:r>
          </w:p>
        </w:tc>
        <w:tc>
          <w:tcPr>
            <w:tcW w:w="3021" w:type="dxa"/>
          </w:tcPr>
          <w:p w14:paraId="26C4D831" w14:textId="77777777" w:rsidR="003E556A" w:rsidRPr="00B74D6B" w:rsidRDefault="003E556A" w:rsidP="006130B3">
            <w:pPr>
              <w:rPr>
                <w:sz w:val="20"/>
                <w:szCs w:val="20"/>
              </w:rPr>
            </w:pPr>
          </w:p>
        </w:tc>
        <w:tc>
          <w:tcPr>
            <w:tcW w:w="3021" w:type="dxa"/>
          </w:tcPr>
          <w:p w14:paraId="68A6946F" w14:textId="77777777" w:rsidR="003E556A" w:rsidRPr="00B74D6B" w:rsidRDefault="003E556A" w:rsidP="006130B3">
            <w:pPr>
              <w:rPr>
                <w:sz w:val="20"/>
                <w:szCs w:val="20"/>
              </w:rPr>
            </w:pPr>
          </w:p>
        </w:tc>
      </w:tr>
      <w:tr w:rsidR="003E556A" w:rsidRPr="00B74D6B" w14:paraId="0CA77B50" w14:textId="77777777" w:rsidTr="006130B3">
        <w:tc>
          <w:tcPr>
            <w:tcW w:w="3020" w:type="dxa"/>
          </w:tcPr>
          <w:p w14:paraId="6972C394" w14:textId="77777777" w:rsidR="003E556A" w:rsidRPr="00B74D6B" w:rsidRDefault="003E556A" w:rsidP="006130B3">
            <w:pPr>
              <w:rPr>
                <w:sz w:val="20"/>
                <w:szCs w:val="20"/>
              </w:rPr>
            </w:pPr>
            <w:r w:rsidRPr="00B74D6B">
              <w:rPr>
                <w:sz w:val="20"/>
                <w:szCs w:val="20"/>
              </w:rPr>
              <w:t>Staatsangehörigkeit</w:t>
            </w:r>
          </w:p>
        </w:tc>
        <w:tc>
          <w:tcPr>
            <w:tcW w:w="3021" w:type="dxa"/>
          </w:tcPr>
          <w:p w14:paraId="72C6026B" w14:textId="77777777" w:rsidR="003E556A" w:rsidRPr="00B74D6B" w:rsidRDefault="003E556A" w:rsidP="006130B3">
            <w:pPr>
              <w:rPr>
                <w:sz w:val="20"/>
                <w:szCs w:val="20"/>
              </w:rPr>
            </w:pPr>
          </w:p>
        </w:tc>
        <w:tc>
          <w:tcPr>
            <w:tcW w:w="3021" w:type="dxa"/>
          </w:tcPr>
          <w:p w14:paraId="3157B42A" w14:textId="77777777" w:rsidR="003E556A" w:rsidRPr="00B74D6B" w:rsidRDefault="003E556A" w:rsidP="006130B3">
            <w:pPr>
              <w:rPr>
                <w:sz w:val="20"/>
                <w:szCs w:val="20"/>
              </w:rPr>
            </w:pPr>
          </w:p>
        </w:tc>
      </w:tr>
      <w:tr w:rsidR="003E556A" w:rsidRPr="00B74D6B" w14:paraId="21497F37" w14:textId="77777777" w:rsidTr="006130B3">
        <w:tc>
          <w:tcPr>
            <w:tcW w:w="3020" w:type="dxa"/>
          </w:tcPr>
          <w:p w14:paraId="10326D8E" w14:textId="77777777" w:rsidR="003E556A" w:rsidRPr="00B74D6B" w:rsidRDefault="003E556A" w:rsidP="006130B3">
            <w:pPr>
              <w:rPr>
                <w:sz w:val="20"/>
                <w:szCs w:val="20"/>
              </w:rPr>
            </w:pPr>
            <w:r w:rsidRPr="00B74D6B">
              <w:rPr>
                <w:sz w:val="20"/>
                <w:szCs w:val="20"/>
              </w:rPr>
              <w:t>Aufenthaltserlaubnis bis</w:t>
            </w:r>
          </w:p>
        </w:tc>
        <w:tc>
          <w:tcPr>
            <w:tcW w:w="3021" w:type="dxa"/>
          </w:tcPr>
          <w:p w14:paraId="79A18A9E" w14:textId="77777777" w:rsidR="003E556A" w:rsidRPr="00B74D6B" w:rsidRDefault="003E556A" w:rsidP="006130B3">
            <w:pPr>
              <w:rPr>
                <w:sz w:val="20"/>
                <w:szCs w:val="20"/>
              </w:rPr>
            </w:pPr>
          </w:p>
        </w:tc>
        <w:tc>
          <w:tcPr>
            <w:tcW w:w="3021" w:type="dxa"/>
          </w:tcPr>
          <w:p w14:paraId="454FCBC8" w14:textId="77777777" w:rsidR="003E556A" w:rsidRPr="00B74D6B" w:rsidRDefault="003E556A" w:rsidP="006130B3">
            <w:pPr>
              <w:rPr>
                <w:sz w:val="20"/>
                <w:szCs w:val="20"/>
              </w:rPr>
            </w:pPr>
          </w:p>
        </w:tc>
      </w:tr>
      <w:tr w:rsidR="003E556A" w:rsidRPr="00B74D6B" w14:paraId="6D00EA58" w14:textId="77777777" w:rsidTr="006130B3">
        <w:tc>
          <w:tcPr>
            <w:tcW w:w="3020" w:type="dxa"/>
          </w:tcPr>
          <w:p w14:paraId="1BA2265E" w14:textId="77777777" w:rsidR="003E556A" w:rsidRPr="00B74D6B" w:rsidRDefault="003E556A" w:rsidP="006130B3">
            <w:pPr>
              <w:rPr>
                <w:sz w:val="20"/>
                <w:szCs w:val="20"/>
              </w:rPr>
            </w:pPr>
            <w:r w:rsidRPr="00B74D6B">
              <w:rPr>
                <w:sz w:val="20"/>
                <w:szCs w:val="20"/>
              </w:rPr>
              <w:t>Familienstand</w:t>
            </w:r>
          </w:p>
        </w:tc>
        <w:tc>
          <w:tcPr>
            <w:tcW w:w="3021" w:type="dxa"/>
          </w:tcPr>
          <w:p w14:paraId="36A69F45" w14:textId="77777777" w:rsidR="003E556A" w:rsidRPr="00B74D6B" w:rsidRDefault="003E556A" w:rsidP="006130B3">
            <w:pPr>
              <w:rPr>
                <w:sz w:val="20"/>
                <w:szCs w:val="20"/>
              </w:rPr>
            </w:pPr>
          </w:p>
        </w:tc>
        <w:tc>
          <w:tcPr>
            <w:tcW w:w="3021" w:type="dxa"/>
          </w:tcPr>
          <w:p w14:paraId="3138D99B" w14:textId="77777777" w:rsidR="003E556A" w:rsidRPr="00B74D6B" w:rsidRDefault="003E556A" w:rsidP="006130B3">
            <w:pPr>
              <w:rPr>
                <w:sz w:val="20"/>
                <w:szCs w:val="20"/>
              </w:rPr>
            </w:pPr>
          </w:p>
        </w:tc>
      </w:tr>
      <w:tr w:rsidR="003E556A" w:rsidRPr="00B74D6B" w14:paraId="0A3B3A69" w14:textId="77777777" w:rsidTr="006130B3">
        <w:tc>
          <w:tcPr>
            <w:tcW w:w="3020" w:type="dxa"/>
          </w:tcPr>
          <w:p w14:paraId="572B2668" w14:textId="77777777" w:rsidR="003E556A" w:rsidRPr="00B74D6B" w:rsidRDefault="003E556A" w:rsidP="006130B3">
            <w:pPr>
              <w:rPr>
                <w:sz w:val="20"/>
                <w:szCs w:val="20"/>
              </w:rPr>
            </w:pPr>
            <w:r w:rsidRPr="00B74D6B">
              <w:rPr>
                <w:sz w:val="20"/>
                <w:szCs w:val="20"/>
              </w:rPr>
              <w:t>Kinder</w:t>
            </w:r>
          </w:p>
        </w:tc>
        <w:tc>
          <w:tcPr>
            <w:tcW w:w="3021" w:type="dxa"/>
          </w:tcPr>
          <w:p w14:paraId="2D6D481D" w14:textId="77777777" w:rsidR="003E556A" w:rsidRPr="00B74D6B" w:rsidRDefault="003E556A" w:rsidP="006130B3">
            <w:pPr>
              <w:rPr>
                <w:sz w:val="20"/>
                <w:szCs w:val="20"/>
              </w:rPr>
            </w:pPr>
          </w:p>
        </w:tc>
        <w:tc>
          <w:tcPr>
            <w:tcW w:w="3021" w:type="dxa"/>
          </w:tcPr>
          <w:p w14:paraId="54743C54" w14:textId="77777777" w:rsidR="003E556A" w:rsidRPr="00B74D6B" w:rsidRDefault="003E556A" w:rsidP="006130B3">
            <w:pPr>
              <w:rPr>
                <w:sz w:val="20"/>
                <w:szCs w:val="20"/>
              </w:rPr>
            </w:pPr>
          </w:p>
        </w:tc>
      </w:tr>
      <w:tr w:rsidR="003E556A" w:rsidRPr="00B74D6B" w14:paraId="64835265" w14:textId="77777777" w:rsidTr="006130B3">
        <w:tc>
          <w:tcPr>
            <w:tcW w:w="3020" w:type="dxa"/>
          </w:tcPr>
          <w:p w14:paraId="1D3C8418" w14:textId="77777777" w:rsidR="003E556A" w:rsidRPr="00B74D6B" w:rsidRDefault="003E556A" w:rsidP="006130B3">
            <w:pPr>
              <w:rPr>
                <w:sz w:val="20"/>
                <w:szCs w:val="20"/>
              </w:rPr>
            </w:pPr>
            <w:r w:rsidRPr="00B74D6B">
              <w:rPr>
                <w:sz w:val="20"/>
                <w:szCs w:val="20"/>
              </w:rPr>
              <w:t>Beruf/Tätigkeit</w:t>
            </w:r>
          </w:p>
        </w:tc>
        <w:tc>
          <w:tcPr>
            <w:tcW w:w="3021" w:type="dxa"/>
          </w:tcPr>
          <w:p w14:paraId="35A45E2B" w14:textId="77777777" w:rsidR="003E556A" w:rsidRPr="00B74D6B" w:rsidRDefault="003E556A" w:rsidP="006130B3">
            <w:pPr>
              <w:rPr>
                <w:sz w:val="20"/>
                <w:szCs w:val="20"/>
              </w:rPr>
            </w:pPr>
          </w:p>
        </w:tc>
        <w:tc>
          <w:tcPr>
            <w:tcW w:w="3021" w:type="dxa"/>
          </w:tcPr>
          <w:p w14:paraId="7DBD5C1A" w14:textId="77777777" w:rsidR="003E556A" w:rsidRPr="00B74D6B" w:rsidRDefault="003E556A" w:rsidP="006130B3">
            <w:pPr>
              <w:rPr>
                <w:sz w:val="20"/>
                <w:szCs w:val="20"/>
              </w:rPr>
            </w:pPr>
          </w:p>
        </w:tc>
      </w:tr>
      <w:tr w:rsidR="003E556A" w:rsidRPr="00B74D6B" w14:paraId="62B87B1D" w14:textId="77777777" w:rsidTr="006130B3">
        <w:tc>
          <w:tcPr>
            <w:tcW w:w="3020" w:type="dxa"/>
          </w:tcPr>
          <w:p w14:paraId="1CFCDDC3" w14:textId="77777777" w:rsidR="003E556A" w:rsidRPr="00B74D6B" w:rsidRDefault="003E556A" w:rsidP="006130B3">
            <w:pPr>
              <w:rPr>
                <w:sz w:val="20"/>
                <w:szCs w:val="20"/>
              </w:rPr>
            </w:pPr>
            <w:r w:rsidRPr="00B74D6B">
              <w:rPr>
                <w:sz w:val="20"/>
                <w:szCs w:val="20"/>
              </w:rPr>
              <w:t>Arbeitgeber</w:t>
            </w:r>
          </w:p>
        </w:tc>
        <w:tc>
          <w:tcPr>
            <w:tcW w:w="3021" w:type="dxa"/>
          </w:tcPr>
          <w:p w14:paraId="2BD438FD" w14:textId="77777777" w:rsidR="003E556A" w:rsidRPr="00B74D6B" w:rsidRDefault="003E556A" w:rsidP="006130B3">
            <w:pPr>
              <w:rPr>
                <w:sz w:val="20"/>
                <w:szCs w:val="20"/>
              </w:rPr>
            </w:pPr>
          </w:p>
        </w:tc>
        <w:tc>
          <w:tcPr>
            <w:tcW w:w="3021" w:type="dxa"/>
          </w:tcPr>
          <w:p w14:paraId="079B0FC4" w14:textId="77777777" w:rsidR="003E556A" w:rsidRPr="00B74D6B" w:rsidRDefault="003E556A" w:rsidP="006130B3">
            <w:pPr>
              <w:rPr>
                <w:sz w:val="20"/>
                <w:szCs w:val="20"/>
              </w:rPr>
            </w:pPr>
          </w:p>
        </w:tc>
      </w:tr>
      <w:tr w:rsidR="003E556A" w:rsidRPr="00B74D6B" w14:paraId="2CEBD4CD" w14:textId="77777777" w:rsidTr="006130B3">
        <w:tc>
          <w:tcPr>
            <w:tcW w:w="3020" w:type="dxa"/>
          </w:tcPr>
          <w:p w14:paraId="5A57E81E" w14:textId="77777777" w:rsidR="003E556A" w:rsidRPr="00B74D6B" w:rsidRDefault="003E556A" w:rsidP="006130B3">
            <w:pPr>
              <w:rPr>
                <w:sz w:val="20"/>
                <w:szCs w:val="20"/>
              </w:rPr>
            </w:pPr>
            <w:r w:rsidRPr="00B74D6B">
              <w:rPr>
                <w:sz w:val="20"/>
                <w:szCs w:val="20"/>
              </w:rPr>
              <w:t>beschäftigt seit</w:t>
            </w:r>
          </w:p>
        </w:tc>
        <w:tc>
          <w:tcPr>
            <w:tcW w:w="3021" w:type="dxa"/>
          </w:tcPr>
          <w:p w14:paraId="7970A5E8" w14:textId="77777777" w:rsidR="003E556A" w:rsidRPr="00B74D6B" w:rsidRDefault="003E556A" w:rsidP="006130B3">
            <w:pPr>
              <w:rPr>
                <w:sz w:val="20"/>
                <w:szCs w:val="20"/>
              </w:rPr>
            </w:pPr>
          </w:p>
        </w:tc>
        <w:tc>
          <w:tcPr>
            <w:tcW w:w="3021" w:type="dxa"/>
          </w:tcPr>
          <w:p w14:paraId="71999B68" w14:textId="77777777" w:rsidR="003E556A" w:rsidRPr="00B74D6B" w:rsidRDefault="003E556A" w:rsidP="006130B3">
            <w:pPr>
              <w:rPr>
                <w:sz w:val="20"/>
                <w:szCs w:val="20"/>
              </w:rPr>
            </w:pPr>
          </w:p>
        </w:tc>
      </w:tr>
      <w:tr w:rsidR="003E556A" w:rsidRPr="00B74D6B" w14:paraId="5F27FCBF" w14:textId="77777777" w:rsidTr="006130B3">
        <w:tc>
          <w:tcPr>
            <w:tcW w:w="3020" w:type="dxa"/>
          </w:tcPr>
          <w:p w14:paraId="6E4F853A" w14:textId="77777777" w:rsidR="003E556A" w:rsidRPr="00B74D6B" w:rsidRDefault="003E556A" w:rsidP="006130B3">
            <w:pPr>
              <w:rPr>
                <w:sz w:val="20"/>
                <w:szCs w:val="20"/>
              </w:rPr>
            </w:pPr>
          </w:p>
        </w:tc>
        <w:tc>
          <w:tcPr>
            <w:tcW w:w="3021" w:type="dxa"/>
          </w:tcPr>
          <w:p w14:paraId="7BB6EA38" w14:textId="77777777" w:rsidR="003E556A" w:rsidRPr="00B74D6B" w:rsidRDefault="003E556A" w:rsidP="006130B3">
            <w:pPr>
              <w:rPr>
                <w:sz w:val="20"/>
                <w:szCs w:val="20"/>
              </w:rPr>
            </w:pPr>
          </w:p>
        </w:tc>
        <w:tc>
          <w:tcPr>
            <w:tcW w:w="3021" w:type="dxa"/>
          </w:tcPr>
          <w:p w14:paraId="334452C4" w14:textId="77777777" w:rsidR="003E556A" w:rsidRPr="00B74D6B" w:rsidRDefault="003E556A" w:rsidP="006130B3">
            <w:pPr>
              <w:rPr>
                <w:sz w:val="20"/>
                <w:szCs w:val="20"/>
              </w:rPr>
            </w:pPr>
          </w:p>
        </w:tc>
      </w:tr>
      <w:tr w:rsidR="003E556A" w:rsidRPr="00B74D6B" w14:paraId="2B518CAF" w14:textId="77777777" w:rsidTr="006130B3">
        <w:tc>
          <w:tcPr>
            <w:tcW w:w="3020" w:type="dxa"/>
          </w:tcPr>
          <w:p w14:paraId="1C181989" w14:textId="77777777" w:rsidR="003E556A" w:rsidRPr="00B74D6B" w:rsidRDefault="003E556A" w:rsidP="006130B3">
            <w:pPr>
              <w:rPr>
                <w:sz w:val="20"/>
                <w:szCs w:val="20"/>
              </w:rPr>
            </w:pPr>
            <w:r w:rsidRPr="00B74D6B">
              <w:rPr>
                <w:sz w:val="20"/>
                <w:szCs w:val="20"/>
              </w:rPr>
              <w:t>Wurde gegen Sie ein Privatinsolvenzverfahren eröffnet bzw. abgeschlossen?</w:t>
            </w:r>
          </w:p>
        </w:tc>
        <w:tc>
          <w:tcPr>
            <w:tcW w:w="3021" w:type="dxa"/>
          </w:tcPr>
          <w:p w14:paraId="639850B1" w14:textId="77777777" w:rsidR="003E556A" w:rsidRPr="00B74D6B" w:rsidRDefault="003E556A" w:rsidP="006130B3">
            <w:pPr>
              <w:rPr>
                <w:sz w:val="20"/>
                <w:szCs w:val="20"/>
              </w:rPr>
            </w:pPr>
          </w:p>
        </w:tc>
        <w:tc>
          <w:tcPr>
            <w:tcW w:w="3021" w:type="dxa"/>
          </w:tcPr>
          <w:p w14:paraId="655C91C8" w14:textId="77777777" w:rsidR="003E556A" w:rsidRPr="00B74D6B" w:rsidRDefault="003E556A" w:rsidP="006130B3">
            <w:pPr>
              <w:rPr>
                <w:sz w:val="20"/>
                <w:szCs w:val="20"/>
              </w:rPr>
            </w:pPr>
          </w:p>
        </w:tc>
      </w:tr>
      <w:tr w:rsidR="003E556A" w:rsidRPr="00B74D6B" w14:paraId="6E206F45" w14:textId="77777777" w:rsidTr="006130B3">
        <w:tc>
          <w:tcPr>
            <w:tcW w:w="3020" w:type="dxa"/>
          </w:tcPr>
          <w:p w14:paraId="728EE60B" w14:textId="77777777" w:rsidR="003E556A" w:rsidRPr="00B74D6B" w:rsidRDefault="003E556A" w:rsidP="006130B3">
            <w:pPr>
              <w:rPr>
                <w:sz w:val="20"/>
                <w:szCs w:val="20"/>
              </w:rPr>
            </w:pPr>
          </w:p>
        </w:tc>
        <w:tc>
          <w:tcPr>
            <w:tcW w:w="3021" w:type="dxa"/>
          </w:tcPr>
          <w:p w14:paraId="6F1C3758" w14:textId="77777777" w:rsidR="003E556A" w:rsidRPr="00B74D6B" w:rsidRDefault="003E556A" w:rsidP="006130B3">
            <w:pPr>
              <w:rPr>
                <w:sz w:val="20"/>
                <w:szCs w:val="20"/>
              </w:rPr>
            </w:pPr>
          </w:p>
        </w:tc>
        <w:tc>
          <w:tcPr>
            <w:tcW w:w="3021" w:type="dxa"/>
          </w:tcPr>
          <w:p w14:paraId="288414D8" w14:textId="77777777" w:rsidR="003E556A" w:rsidRPr="00B74D6B" w:rsidRDefault="003E556A" w:rsidP="006130B3">
            <w:pPr>
              <w:rPr>
                <w:sz w:val="20"/>
                <w:szCs w:val="20"/>
              </w:rPr>
            </w:pPr>
          </w:p>
        </w:tc>
      </w:tr>
      <w:tr w:rsidR="003E556A" w:rsidRPr="00B74D6B" w14:paraId="32EE11DC" w14:textId="77777777" w:rsidTr="006130B3">
        <w:tc>
          <w:tcPr>
            <w:tcW w:w="3020" w:type="dxa"/>
          </w:tcPr>
          <w:p w14:paraId="6D598ADF" w14:textId="77777777" w:rsidR="003E556A" w:rsidRPr="00B74D6B" w:rsidRDefault="003E556A" w:rsidP="006130B3">
            <w:pPr>
              <w:rPr>
                <w:sz w:val="20"/>
                <w:szCs w:val="20"/>
              </w:rPr>
            </w:pPr>
            <w:r w:rsidRPr="00B74D6B">
              <w:rPr>
                <w:sz w:val="20"/>
                <w:szCs w:val="20"/>
              </w:rPr>
              <w:t>Hatten Sie bereits einen Kleingarten?</w:t>
            </w:r>
          </w:p>
        </w:tc>
        <w:tc>
          <w:tcPr>
            <w:tcW w:w="3021" w:type="dxa"/>
          </w:tcPr>
          <w:p w14:paraId="1F3180EE" w14:textId="77777777" w:rsidR="003E556A" w:rsidRPr="00B74D6B" w:rsidRDefault="003E556A" w:rsidP="006130B3">
            <w:pPr>
              <w:rPr>
                <w:sz w:val="20"/>
                <w:szCs w:val="20"/>
              </w:rPr>
            </w:pPr>
          </w:p>
        </w:tc>
        <w:tc>
          <w:tcPr>
            <w:tcW w:w="3021" w:type="dxa"/>
          </w:tcPr>
          <w:p w14:paraId="492BDDF0" w14:textId="77777777" w:rsidR="003E556A" w:rsidRPr="00B74D6B" w:rsidRDefault="003E556A" w:rsidP="006130B3">
            <w:pPr>
              <w:rPr>
                <w:sz w:val="20"/>
                <w:szCs w:val="20"/>
              </w:rPr>
            </w:pPr>
          </w:p>
        </w:tc>
      </w:tr>
      <w:tr w:rsidR="003E556A" w:rsidRPr="00B74D6B" w14:paraId="1B14AC32" w14:textId="77777777" w:rsidTr="006130B3">
        <w:tc>
          <w:tcPr>
            <w:tcW w:w="3020" w:type="dxa"/>
          </w:tcPr>
          <w:p w14:paraId="722FFE4F" w14:textId="77777777" w:rsidR="003E556A" w:rsidRPr="00B74D6B" w:rsidRDefault="003E556A" w:rsidP="006130B3">
            <w:pPr>
              <w:rPr>
                <w:sz w:val="20"/>
                <w:szCs w:val="20"/>
              </w:rPr>
            </w:pPr>
            <w:r w:rsidRPr="00B74D6B">
              <w:rPr>
                <w:sz w:val="20"/>
                <w:szCs w:val="20"/>
              </w:rPr>
              <w:t>Ort</w:t>
            </w:r>
          </w:p>
        </w:tc>
        <w:tc>
          <w:tcPr>
            <w:tcW w:w="3021" w:type="dxa"/>
          </w:tcPr>
          <w:p w14:paraId="363C114A" w14:textId="77777777" w:rsidR="003E556A" w:rsidRPr="00B74D6B" w:rsidRDefault="003E556A" w:rsidP="006130B3">
            <w:pPr>
              <w:rPr>
                <w:sz w:val="20"/>
                <w:szCs w:val="20"/>
              </w:rPr>
            </w:pPr>
          </w:p>
        </w:tc>
        <w:tc>
          <w:tcPr>
            <w:tcW w:w="3021" w:type="dxa"/>
          </w:tcPr>
          <w:p w14:paraId="39700FA3" w14:textId="77777777" w:rsidR="003E556A" w:rsidRPr="00B74D6B" w:rsidRDefault="003E556A" w:rsidP="006130B3">
            <w:pPr>
              <w:rPr>
                <w:sz w:val="20"/>
                <w:szCs w:val="20"/>
              </w:rPr>
            </w:pPr>
          </w:p>
        </w:tc>
      </w:tr>
      <w:tr w:rsidR="003E556A" w:rsidRPr="00B74D6B" w14:paraId="61A049DD" w14:textId="77777777" w:rsidTr="006130B3">
        <w:tc>
          <w:tcPr>
            <w:tcW w:w="3020" w:type="dxa"/>
          </w:tcPr>
          <w:p w14:paraId="031EB4B0" w14:textId="77777777" w:rsidR="003E556A" w:rsidRPr="00B74D6B" w:rsidRDefault="003E556A" w:rsidP="006130B3">
            <w:pPr>
              <w:rPr>
                <w:sz w:val="20"/>
                <w:szCs w:val="20"/>
              </w:rPr>
            </w:pPr>
            <w:r w:rsidRPr="00B74D6B">
              <w:rPr>
                <w:sz w:val="20"/>
                <w:szCs w:val="20"/>
              </w:rPr>
              <w:t>Verein</w:t>
            </w:r>
          </w:p>
        </w:tc>
        <w:tc>
          <w:tcPr>
            <w:tcW w:w="3021" w:type="dxa"/>
          </w:tcPr>
          <w:p w14:paraId="4C067218" w14:textId="77777777" w:rsidR="003E556A" w:rsidRPr="00B74D6B" w:rsidRDefault="003E556A" w:rsidP="006130B3">
            <w:pPr>
              <w:rPr>
                <w:sz w:val="20"/>
                <w:szCs w:val="20"/>
              </w:rPr>
            </w:pPr>
          </w:p>
        </w:tc>
        <w:tc>
          <w:tcPr>
            <w:tcW w:w="3021" w:type="dxa"/>
          </w:tcPr>
          <w:p w14:paraId="2E53D85E" w14:textId="77777777" w:rsidR="003E556A" w:rsidRPr="00B74D6B" w:rsidRDefault="003E556A" w:rsidP="006130B3">
            <w:pPr>
              <w:rPr>
                <w:sz w:val="20"/>
                <w:szCs w:val="20"/>
              </w:rPr>
            </w:pPr>
          </w:p>
        </w:tc>
      </w:tr>
      <w:tr w:rsidR="003E556A" w:rsidRPr="00B74D6B" w14:paraId="2BADCCEA" w14:textId="77777777" w:rsidTr="006130B3">
        <w:tc>
          <w:tcPr>
            <w:tcW w:w="3020" w:type="dxa"/>
          </w:tcPr>
          <w:p w14:paraId="5D3E9A92" w14:textId="77777777" w:rsidR="003E556A" w:rsidRPr="00B74D6B" w:rsidRDefault="003E556A" w:rsidP="006130B3">
            <w:pPr>
              <w:rPr>
                <w:sz w:val="20"/>
                <w:szCs w:val="20"/>
              </w:rPr>
            </w:pPr>
            <w:r w:rsidRPr="00B74D6B">
              <w:rPr>
                <w:sz w:val="20"/>
                <w:szCs w:val="20"/>
              </w:rPr>
              <w:t>von – bis (Jahr)</w:t>
            </w:r>
          </w:p>
        </w:tc>
        <w:tc>
          <w:tcPr>
            <w:tcW w:w="3021" w:type="dxa"/>
          </w:tcPr>
          <w:p w14:paraId="45BCB379" w14:textId="77777777" w:rsidR="003E556A" w:rsidRPr="00B74D6B" w:rsidRDefault="003E556A" w:rsidP="006130B3">
            <w:pPr>
              <w:rPr>
                <w:sz w:val="20"/>
                <w:szCs w:val="20"/>
              </w:rPr>
            </w:pPr>
          </w:p>
        </w:tc>
        <w:tc>
          <w:tcPr>
            <w:tcW w:w="3021" w:type="dxa"/>
          </w:tcPr>
          <w:p w14:paraId="733DFA07" w14:textId="77777777" w:rsidR="003E556A" w:rsidRPr="00B74D6B" w:rsidRDefault="003E556A" w:rsidP="006130B3">
            <w:pPr>
              <w:rPr>
                <w:sz w:val="20"/>
                <w:szCs w:val="20"/>
              </w:rPr>
            </w:pPr>
          </w:p>
        </w:tc>
      </w:tr>
    </w:tbl>
    <w:p w14:paraId="459AF5EA" w14:textId="77777777" w:rsidR="003E556A" w:rsidRDefault="003E556A" w:rsidP="003E556A"/>
    <w:tbl>
      <w:tblPr>
        <w:tblStyle w:val="Tabellenraster"/>
        <w:tblW w:w="0" w:type="auto"/>
        <w:tblLook w:val="04A0" w:firstRow="1" w:lastRow="0" w:firstColumn="1" w:lastColumn="0" w:noHBand="0" w:noVBand="1"/>
      </w:tblPr>
      <w:tblGrid>
        <w:gridCol w:w="9210"/>
      </w:tblGrid>
      <w:tr w:rsidR="003E556A" w14:paraId="6F58A6F6" w14:textId="77777777" w:rsidTr="003E556A">
        <w:tc>
          <w:tcPr>
            <w:tcW w:w="9210" w:type="dxa"/>
          </w:tcPr>
          <w:p w14:paraId="64D8E1BB" w14:textId="77777777" w:rsidR="003E556A" w:rsidRDefault="003E556A" w:rsidP="003E556A">
            <w:pPr>
              <w:rPr>
                <w:rFonts w:ascii="Calibri" w:hAnsi="Calibri"/>
                <w:u w:val="single"/>
              </w:rPr>
            </w:pPr>
            <w:r w:rsidRPr="00A457FA">
              <w:rPr>
                <w:rFonts w:ascii="Calibri" w:hAnsi="Calibri"/>
                <w:u w:val="single"/>
              </w:rPr>
              <w:t>Datenschutz</w:t>
            </w:r>
            <w:r w:rsidRPr="003E556A">
              <w:rPr>
                <w:rFonts w:ascii="Calibri" w:hAnsi="Calibri"/>
                <w:sz w:val="18"/>
                <w:szCs w:val="18"/>
              </w:rPr>
              <w:t xml:space="preserve"> </w:t>
            </w:r>
            <w:r w:rsidRPr="00651C0F">
              <w:rPr>
                <w:rFonts w:ascii="Calibri" w:hAnsi="Calibri"/>
                <w:sz w:val="18"/>
                <w:szCs w:val="18"/>
              </w:rPr>
              <w:t>Die Daten aus dem Pachtvertrag werden entsprechend Verbandszweck und Verbandsatzung auf der Grundlage des § 28 Abs. 1 Satz 1 Nr. 1 Bundesdatenschutzgesetzes (BDSG) im VGE erhoben, verarbeitet und genutzt. Die personenbezogenen Daten werden nur innerhalb des Verbandes verwendet. Mit ordentlicher Beendigung des Pachtverhältnisses werden schriftlich und elektronisch gespeicherte Daten vernichtet, bzw. gelöscht.</w:t>
            </w:r>
          </w:p>
        </w:tc>
      </w:tr>
    </w:tbl>
    <w:p w14:paraId="370A1804" w14:textId="77777777" w:rsidR="003E556A" w:rsidRDefault="003E556A" w:rsidP="003E556A">
      <w:pPr>
        <w:rPr>
          <w:rFonts w:ascii="Calibri" w:hAnsi="Calibri"/>
          <w:u w:val="single"/>
        </w:rPr>
      </w:pPr>
    </w:p>
    <w:p w14:paraId="1948139E" w14:textId="77777777" w:rsidR="003E556A" w:rsidRDefault="003E556A" w:rsidP="003E556A">
      <w:pPr>
        <w:rPr>
          <w:rFonts w:ascii="Calibri" w:hAnsi="Calibri"/>
        </w:rPr>
      </w:pPr>
      <w:r>
        <w:rPr>
          <w:rFonts w:ascii="Calibri" w:hAnsi="Calibri"/>
        </w:rPr>
        <w:t>Ich/Wir versichern mit unserer Unterschrift, sämtliche Fragen vollständig und wahrheitsgemäß beantwortet zu haben.</w:t>
      </w:r>
    </w:p>
    <w:p w14:paraId="1C7F3450" w14:textId="1D507964" w:rsidR="003E556A" w:rsidRDefault="003E556A" w:rsidP="003E556A">
      <w:pPr>
        <w:rPr>
          <w:rFonts w:ascii="Calibri" w:hAnsi="Calibri"/>
        </w:rPr>
      </w:pPr>
      <w:r>
        <w:rPr>
          <w:rFonts w:ascii="Calibri" w:hAnsi="Calibri"/>
        </w:rPr>
        <w:t xml:space="preserve">Ort, Datum: </w:t>
      </w:r>
      <w:r w:rsidR="009E07D6">
        <w:rPr>
          <w:rFonts w:ascii="Calibri" w:hAnsi="Calibri"/>
        </w:rPr>
        <w:t>………………………………………………………………………………………………………………………………………………………..</w:t>
      </w:r>
    </w:p>
    <w:p w14:paraId="22A867E6" w14:textId="77777777" w:rsidR="009E07D6" w:rsidRDefault="009E07D6" w:rsidP="003E556A">
      <w:pPr>
        <w:rPr>
          <w:rFonts w:ascii="Calibri" w:hAnsi="Calibri"/>
        </w:rPr>
      </w:pPr>
    </w:p>
    <w:p w14:paraId="7540EA22" w14:textId="5C999A66" w:rsidR="00652C6C" w:rsidRDefault="003E556A" w:rsidP="004E42AD">
      <w:pPr>
        <w:shd w:val="clear" w:color="000000" w:fill="auto"/>
        <w:rPr>
          <w:rFonts w:ascii="Calibri" w:hAnsi="Calibri"/>
        </w:rPr>
      </w:pPr>
      <w:r>
        <w:rPr>
          <w:rFonts w:ascii="Calibri" w:hAnsi="Calibri"/>
        </w:rPr>
        <w:t>Unterschrift</w:t>
      </w:r>
      <w:r w:rsidR="002575EA">
        <w:rPr>
          <w:rFonts w:ascii="Calibri" w:hAnsi="Calibri"/>
        </w:rPr>
        <w:t>/en</w:t>
      </w:r>
      <w:r>
        <w:rPr>
          <w:rFonts w:ascii="Calibri" w:hAnsi="Calibri"/>
        </w:rPr>
        <w:t xml:space="preserve">: </w:t>
      </w:r>
      <w:r w:rsidR="009E07D6">
        <w:rPr>
          <w:rFonts w:ascii="Calibri" w:hAnsi="Calibri"/>
        </w:rPr>
        <w:t>…………………………………………………………………………………………………………………………………………………</w:t>
      </w:r>
    </w:p>
    <w:p w14:paraId="77AD7EE5" w14:textId="77777777" w:rsidR="00F22532" w:rsidRDefault="00F22532" w:rsidP="004E42AD">
      <w:pPr>
        <w:shd w:val="clear" w:color="000000" w:fill="auto"/>
        <w:rPr>
          <w:rFonts w:ascii="Calibri" w:hAnsi="Calibri"/>
        </w:rPr>
      </w:pPr>
    </w:p>
    <w:p w14:paraId="63B60A73" w14:textId="049ED964" w:rsidR="009E07D6" w:rsidRDefault="00376E53" w:rsidP="004E42AD">
      <w:pPr>
        <w:shd w:val="clear" w:color="000000" w:fill="auto"/>
        <w:rPr>
          <w:rFonts w:ascii="Calibri" w:hAnsi="Calibri"/>
        </w:rPr>
      </w:pPr>
      <w:r>
        <w:rPr>
          <w:rFonts w:ascii="Calibri" w:hAnsi="Calibri"/>
        </w:rPr>
        <w:t>___________________________________________________________________________________________</w:t>
      </w:r>
    </w:p>
    <w:p w14:paraId="1CEE5FF5" w14:textId="3BF4A1B3" w:rsidR="00376E53" w:rsidRDefault="001B3DC4" w:rsidP="004E42AD">
      <w:pPr>
        <w:shd w:val="clear" w:color="000000" w:fill="auto"/>
        <w:rPr>
          <w:rFonts w:ascii="Calibri" w:hAnsi="Calibri"/>
          <w:i/>
          <w:iCs/>
        </w:rPr>
      </w:pPr>
      <w:r w:rsidRPr="001B3DC4">
        <w:rPr>
          <w:rFonts w:ascii="Calibri" w:hAnsi="Calibri"/>
          <w:i/>
          <w:iCs/>
        </w:rPr>
        <w:t>Vom Verein auszufüllen</w:t>
      </w:r>
    </w:p>
    <w:p w14:paraId="7001BB55" w14:textId="77777777" w:rsidR="001B3DC4" w:rsidRDefault="001B3DC4" w:rsidP="001B3DC4">
      <w:pPr>
        <w:rPr>
          <w:rFonts w:ascii="Calibri" w:hAnsi="Calibri"/>
        </w:rPr>
      </w:pPr>
      <w:r>
        <w:rPr>
          <w:rFonts w:ascii="Calibri" w:hAnsi="Calibri"/>
        </w:rPr>
        <w:t>Ort, Datum: ………………………………………………………………………………………………………………………………………………………..</w:t>
      </w:r>
    </w:p>
    <w:p w14:paraId="28376506" w14:textId="77777777" w:rsidR="001B3DC4" w:rsidRPr="001B3DC4" w:rsidRDefault="001B3DC4" w:rsidP="004E42AD">
      <w:pPr>
        <w:shd w:val="clear" w:color="000000" w:fill="auto"/>
        <w:rPr>
          <w:rFonts w:ascii="Calibri" w:hAnsi="Calibri"/>
          <w:i/>
          <w:iCs/>
        </w:rPr>
      </w:pPr>
    </w:p>
    <w:p w14:paraId="7E1947BD" w14:textId="0302C93A" w:rsidR="00CF092B" w:rsidRDefault="00CF092B" w:rsidP="004E42AD">
      <w:pPr>
        <w:shd w:val="clear" w:color="000000" w:fill="auto"/>
        <w:rPr>
          <w:rFonts w:ascii="Calibri" w:hAnsi="Calibri"/>
        </w:rPr>
      </w:pPr>
      <w:r>
        <w:rPr>
          <w:rFonts w:ascii="Calibri" w:hAnsi="Calibri"/>
        </w:rPr>
        <w:t xml:space="preserve">Das Bewertungsprotokoll </w:t>
      </w:r>
      <w:r w:rsidR="00652C6C">
        <w:rPr>
          <w:rFonts w:ascii="Calibri" w:hAnsi="Calibri"/>
        </w:rPr>
        <w:t xml:space="preserve">ist Voraussetzung für den Pächterwechsel und </w:t>
      </w:r>
      <w:r>
        <w:rPr>
          <w:rFonts w:ascii="Calibri" w:hAnsi="Calibri"/>
        </w:rPr>
        <w:t>liegt vor</w:t>
      </w:r>
      <w:r w:rsidR="00652C6C">
        <w:rPr>
          <w:rFonts w:ascii="Calibri" w:hAnsi="Calibri"/>
        </w:rPr>
        <w:t xml:space="preserve"> mit Datum vom……</w:t>
      </w:r>
      <w:r w:rsidR="002575EA">
        <w:rPr>
          <w:rFonts w:ascii="Calibri" w:hAnsi="Calibri"/>
        </w:rPr>
        <w:t>………………</w:t>
      </w:r>
    </w:p>
    <w:p w14:paraId="0A27E0D6" w14:textId="5EF27F5F" w:rsidR="002575EA" w:rsidRDefault="002575EA" w:rsidP="004E42AD">
      <w:pPr>
        <w:shd w:val="clear" w:color="000000" w:fill="auto"/>
        <w:rPr>
          <w:rFonts w:ascii="Calibri" w:hAnsi="Calibri"/>
        </w:rPr>
      </w:pPr>
      <w:r>
        <w:rPr>
          <w:rFonts w:ascii="Calibri" w:hAnsi="Calibri"/>
        </w:rPr>
        <w:t>Der Vorstand ist mit de</w:t>
      </w:r>
      <w:r w:rsidR="00DE2FE0">
        <w:rPr>
          <w:rFonts w:ascii="Calibri" w:hAnsi="Calibri"/>
        </w:rPr>
        <w:t>m/den Pächter/n einverstanden</w:t>
      </w:r>
      <w:r w:rsidR="0099290F">
        <w:rPr>
          <w:rFonts w:ascii="Calibri" w:hAnsi="Calibri"/>
        </w:rPr>
        <w:t>.</w:t>
      </w:r>
    </w:p>
    <w:p w14:paraId="0D7F70E2" w14:textId="77777777" w:rsidR="00600848" w:rsidRDefault="00600848" w:rsidP="004E42AD">
      <w:pPr>
        <w:shd w:val="clear" w:color="000000" w:fill="auto"/>
        <w:rPr>
          <w:rFonts w:ascii="Calibri" w:hAnsi="Calibri"/>
        </w:rPr>
      </w:pPr>
    </w:p>
    <w:p w14:paraId="514D986D" w14:textId="77777777" w:rsidR="00EC0A3E" w:rsidRDefault="0099290F" w:rsidP="004E42AD">
      <w:pPr>
        <w:shd w:val="clear" w:color="000000" w:fill="auto"/>
        <w:rPr>
          <w:rFonts w:ascii="Calibri" w:hAnsi="Calibri"/>
        </w:rPr>
      </w:pPr>
      <w:r>
        <w:rPr>
          <w:rFonts w:ascii="Calibri" w:hAnsi="Calibri"/>
        </w:rPr>
        <w:t xml:space="preserve">Name </w:t>
      </w:r>
      <w:r w:rsidR="00600848">
        <w:rPr>
          <w:rFonts w:ascii="Calibri" w:hAnsi="Calibri"/>
        </w:rPr>
        <w:t xml:space="preserve">in Druckbuchstaben </w:t>
      </w:r>
      <w:r w:rsidR="009E07D6">
        <w:rPr>
          <w:rFonts w:ascii="Calibri" w:hAnsi="Calibri"/>
        </w:rPr>
        <w:t xml:space="preserve">des </w:t>
      </w:r>
      <w:r>
        <w:rPr>
          <w:rFonts w:ascii="Calibri" w:hAnsi="Calibri"/>
        </w:rPr>
        <w:t>Vorstandes:</w:t>
      </w:r>
      <w:r w:rsidR="00600848">
        <w:rPr>
          <w:rFonts w:ascii="Calibri" w:hAnsi="Calibri"/>
        </w:rPr>
        <w:t xml:space="preserve"> </w:t>
      </w:r>
      <w:r>
        <w:rPr>
          <w:rFonts w:ascii="Calibri" w:hAnsi="Calibri"/>
        </w:rPr>
        <w:t>…………………………………………………………………………………………</w:t>
      </w:r>
      <w:r w:rsidR="009E07D6">
        <w:rPr>
          <w:rFonts w:ascii="Calibri" w:hAnsi="Calibri"/>
        </w:rPr>
        <w:t>…………..</w:t>
      </w:r>
      <w:r w:rsidR="009E07D6" w:rsidRPr="009E07D6">
        <w:rPr>
          <w:rFonts w:ascii="Calibri" w:hAnsi="Calibri"/>
        </w:rPr>
        <w:t xml:space="preserve"> </w:t>
      </w:r>
    </w:p>
    <w:p w14:paraId="548D7A8D" w14:textId="77777777" w:rsidR="00EC0A3E" w:rsidRDefault="00EC0A3E" w:rsidP="004E42AD">
      <w:pPr>
        <w:shd w:val="clear" w:color="000000" w:fill="auto"/>
        <w:rPr>
          <w:rFonts w:ascii="Calibri" w:hAnsi="Calibri"/>
        </w:rPr>
      </w:pPr>
    </w:p>
    <w:p w14:paraId="4F0D5B7A" w14:textId="28DD803D" w:rsidR="0099290F" w:rsidRDefault="009E07D6" w:rsidP="004E42AD">
      <w:pPr>
        <w:shd w:val="clear" w:color="000000" w:fill="auto"/>
        <w:rPr>
          <w:rFonts w:ascii="Calibri" w:hAnsi="Calibri"/>
        </w:rPr>
      </w:pPr>
      <w:r>
        <w:rPr>
          <w:rFonts w:ascii="Calibri" w:hAnsi="Calibri"/>
        </w:rPr>
        <w:t>Unterschrift des</w:t>
      </w:r>
      <w:r>
        <w:rPr>
          <w:rFonts w:ascii="Calibri" w:hAnsi="Calibri"/>
        </w:rPr>
        <w:t xml:space="preserve"> Vorstandes: …………………………………………………………………………………………………………………………….</w:t>
      </w:r>
    </w:p>
    <w:sectPr w:rsidR="0099290F" w:rsidSect="00403146">
      <w:pgSz w:w="11906" w:h="16838"/>
      <w:pgMar w:top="851"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ca899" stroked="f"/>
    </w:pict>
  </w:numPicBullet>
  <w:abstractNum w:abstractNumId="0" w15:restartNumberingAfterBreak="0">
    <w:nsid w:val="FFFFFFFE"/>
    <w:multiLevelType w:val="singleLevel"/>
    <w:tmpl w:val="0F48A7BC"/>
    <w:lvl w:ilvl="0">
      <w:numFmt w:val="decimal"/>
      <w:lvlText w:val="*"/>
      <w:lvlJc w:val="left"/>
    </w:lvl>
  </w:abstractNum>
  <w:abstractNum w:abstractNumId="1" w15:restartNumberingAfterBreak="0">
    <w:nsid w:val="03AE59D5"/>
    <w:multiLevelType w:val="multilevel"/>
    <w:tmpl w:val="1B16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0258A"/>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D595112"/>
    <w:multiLevelType w:val="singleLevel"/>
    <w:tmpl w:val="EE12E5B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6F27C50"/>
    <w:multiLevelType w:val="hybridMultilevel"/>
    <w:tmpl w:val="C97AF770"/>
    <w:lvl w:ilvl="0" w:tplc="45765074">
      <w:start w:val="26"/>
      <w:numFmt w:val="bullet"/>
      <w:lvlText w:val="-"/>
      <w:lvlJc w:val="left"/>
      <w:pPr>
        <w:ind w:left="900" w:hanging="360"/>
      </w:pPr>
      <w:rPr>
        <w:rFonts w:ascii="Calibri" w:eastAsia="Times New Roman" w:hAnsi="Calibri" w:cs="Calibri"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5" w15:restartNumberingAfterBreak="0">
    <w:nsid w:val="1B443DD4"/>
    <w:multiLevelType w:val="hybridMultilevel"/>
    <w:tmpl w:val="B7E0BE62"/>
    <w:lvl w:ilvl="0" w:tplc="FF7A835E">
      <w:start w:val="2"/>
      <w:numFmt w:val="bullet"/>
      <w:lvlText w:val=""/>
      <w:lvlJc w:val="left"/>
      <w:pPr>
        <w:tabs>
          <w:tab w:val="num" w:pos="900"/>
        </w:tabs>
        <w:ind w:left="900" w:hanging="360"/>
      </w:pPr>
      <w:rPr>
        <w:rFonts w:ascii="Symbol" w:eastAsia="Times New Roman" w:hAnsi="Symbol" w:cs="Times New Roman" w:hint="default"/>
      </w:rPr>
    </w:lvl>
    <w:lvl w:ilvl="1" w:tplc="4D72818C" w:tentative="1">
      <w:start w:val="1"/>
      <w:numFmt w:val="bullet"/>
      <w:lvlText w:val="o"/>
      <w:lvlJc w:val="left"/>
      <w:pPr>
        <w:tabs>
          <w:tab w:val="num" w:pos="1620"/>
        </w:tabs>
        <w:ind w:left="1620" w:hanging="360"/>
      </w:pPr>
      <w:rPr>
        <w:rFonts w:ascii="Courier New" w:hAnsi="Courier New" w:hint="default"/>
      </w:rPr>
    </w:lvl>
    <w:lvl w:ilvl="2" w:tplc="709463F4" w:tentative="1">
      <w:start w:val="1"/>
      <w:numFmt w:val="bullet"/>
      <w:lvlText w:val=""/>
      <w:lvlJc w:val="left"/>
      <w:pPr>
        <w:tabs>
          <w:tab w:val="num" w:pos="2340"/>
        </w:tabs>
        <w:ind w:left="2340" w:hanging="360"/>
      </w:pPr>
      <w:rPr>
        <w:rFonts w:ascii="Wingdings" w:hAnsi="Wingdings" w:hint="default"/>
      </w:rPr>
    </w:lvl>
    <w:lvl w:ilvl="3" w:tplc="FCD2CB70" w:tentative="1">
      <w:start w:val="1"/>
      <w:numFmt w:val="bullet"/>
      <w:lvlText w:val=""/>
      <w:lvlJc w:val="left"/>
      <w:pPr>
        <w:tabs>
          <w:tab w:val="num" w:pos="3060"/>
        </w:tabs>
        <w:ind w:left="3060" w:hanging="360"/>
      </w:pPr>
      <w:rPr>
        <w:rFonts w:ascii="Symbol" w:hAnsi="Symbol" w:hint="default"/>
      </w:rPr>
    </w:lvl>
    <w:lvl w:ilvl="4" w:tplc="3D6CB79E" w:tentative="1">
      <w:start w:val="1"/>
      <w:numFmt w:val="bullet"/>
      <w:lvlText w:val="o"/>
      <w:lvlJc w:val="left"/>
      <w:pPr>
        <w:tabs>
          <w:tab w:val="num" w:pos="3780"/>
        </w:tabs>
        <w:ind w:left="3780" w:hanging="360"/>
      </w:pPr>
      <w:rPr>
        <w:rFonts w:ascii="Courier New" w:hAnsi="Courier New" w:hint="default"/>
      </w:rPr>
    </w:lvl>
    <w:lvl w:ilvl="5" w:tplc="D922AF10" w:tentative="1">
      <w:start w:val="1"/>
      <w:numFmt w:val="bullet"/>
      <w:lvlText w:val=""/>
      <w:lvlJc w:val="left"/>
      <w:pPr>
        <w:tabs>
          <w:tab w:val="num" w:pos="4500"/>
        </w:tabs>
        <w:ind w:left="4500" w:hanging="360"/>
      </w:pPr>
      <w:rPr>
        <w:rFonts w:ascii="Wingdings" w:hAnsi="Wingdings" w:hint="default"/>
      </w:rPr>
    </w:lvl>
    <w:lvl w:ilvl="6" w:tplc="6A4664CE" w:tentative="1">
      <w:start w:val="1"/>
      <w:numFmt w:val="bullet"/>
      <w:lvlText w:val=""/>
      <w:lvlJc w:val="left"/>
      <w:pPr>
        <w:tabs>
          <w:tab w:val="num" w:pos="5220"/>
        </w:tabs>
        <w:ind w:left="5220" w:hanging="360"/>
      </w:pPr>
      <w:rPr>
        <w:rFonts w:ascii="Symbol" w:hAnsi="Symbol" w:hint="default"/>
      </w:rPr>
    </w:lvl>
    <w:lvl w:ilvl="7" w:tplc="8A742C42" w:tentative="1">
      <w:start w:val="1"/>
      <w:numFmt w:val="bullet"/>
      <w:lvlText w:val="o"/>
      <w:lvlJc w:val="left"/>
      <w:pPr>
        <w:tabs>
          <w:tab w:val="num" w:pos="5940"/>
        </w:tabs>
        <w:ind w:left="5940" w:hanging="360"/>
      </w:pPr>
      <w:rPr>
        <w:rFonts w:ascii="Courier New" w:hAnsi="Courier New" w:hint="default"/>
      </w:rPr>
    </w:lvl>
    <w:lvl w:ilvl="8" w:tplc="2B6AD118"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CB92156"/>
    <w:multiLevelType w:val="hybridMultilevel"/>
    <w:tmpl w:val="D1681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615705"/>
    <w:multiLevelType w:val="singleLevel"/>
    <w:tmpl w:val="5478081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1DCA76DB"/>
    <w:multiLevelType w:val="hybridMultilevel"/>
    <w:tmpl w:val="9C04D506"/>
    <w:lvl w:ilvl="0" w:tplc="D3B677D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C06AC5"/>
    <w:multiLevelType w:val="hybridMultilevel"/>
    <w:tmpl w:val="8A345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EE037A"/>
    <w:multiLevelType w:val="hybridMultilevel"/>
    <w:tmpl w:val="C4B84444"/>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8921D5"/>
    <w:multiLevelType w:val="singleLevel"/>
    <w:tmpl w:val="46FE0C98"/>
    <w:lvl w:ilvl="0">
      <w:start w:val="21"/>
      <w:numFmt w:val="decimal"/>
      <w:lvlText w:val="%1"/>
      <w:lvlJc w:val="left"/>
      <w:pPr>
        <w:tabs>
          <w:tab w:val="num" w:pos="360"/>
        </w:tabs>
        <w:ind w:left="360" w:hanging="360"/>
      </w:pPr>
      <w:rPr>
        <w:rFonts w:hint="default"/>
      </w:rPr>
    </w:lvl>
  </w:abstractNum>
  <w:abstractNum w:abstractNumId="12" w15:restartNumberingAfterBreak="0">
    <w:nsid w:val="294B5707"/>
    <w:multiLevelType w:val="singleLevel"/>
    <w:tmpl w:val="E83252E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2BAC137C"/>
    <w:multiLevelType w:val="hybridMultilevel"/>
    <w:tmpl w:val="E3C8EE98"/>
    <w:lvl w:ilvl="0" w:tplc="8258F260">
      <w:start w:val="5"/>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623761"/>
    <w:multiLevelType w:val="hybridMultilevel"/>
    <w:tmpl w:val="9D96E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EE0AB3"/>
    <w:multiLevelType w:val="hybridMultilevel"/>
    <w:tmpl w:val="ED20685A"/>
    <w:lvl w:ilvl="0" w:tplc="B83084F2">
      <w:start w:val="1"/>
      <w:numFmt w:val="decimal"/>
      <w:lvlText w:val="%1."/>
      <w:lvlJc w:val="left"/>
      <w:pPr>
        <w:ind w:left="684" w:hanging="360"/>
      </w:pPr>
      <w:rPr>
        <w:rFonts w:hint="default"/>
      </w:rPr>
    </w:lvl>
    <w:lvl w:ilvl="1" w:tplc="04070019" w:tentative="1">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16" w15:restartNumberingAfterBreak="0">
    <w:nsid w:val="3107045A"/>
    <w:multiLevelType w:val="hybridMultilevel"/>
    <w:tmpl w:val="D4624524"/>
    <w:lvl w:ilvl="0" w:tplc="6C8480E4">
      <w:start w:val="1"/>
      <w:numFmt w:val="decimal"/>
      <w:lvlText w:val="%1."/>
      <w:lvlJc w:val="left"/>
      <w:pPr>
        <w:tabs>
          <w:tab w:val="num" w:pos="720"/>
        </w:tabs>
        <w:ind w:left="720" w:hanging="360"/>
      </w:pPr>
      <w:rPr>
        <w:rFonts w:hint="default"/>
      </w:rPr>
    </w:lvl>
    <w:lvl w:ilvl="1" w:tplc="14B254B4">
      <w:start w:val="1"/>
      <w:numFmt w:val="bullet"/>
      <w:lvlText w:val=""/>
      <w:lvlJc w:val="left"/>
      <w:pPr>
        <w:tabs>
          <w:tab w:val="num" w:pos="1440"/>
        </w:tabs>
        <w:ind w:left="1440" w:hanging="360"/>
      </w:pPr>
      <w:rPr>
        <w:rFonts w:ascii="Symbol" w:eastAsia="Times New Roman" w:hAnsi="Symbol" w:cs="Times New Roman" w:hint="default"/>
      </w:rPr>
    </w:lvl>
    <w:lvl w:ilvl="2" w:tplc="DA92B31A" w:tentative="1">
      <w:start w:val="1"/>
      <w:numFmt w:val="lowerRoman"/>
      <w:lvlText w:val="%3."/>
      <w:lvlJc w:val="right"/>
      <w:pPr>
        <w:tabs>
          <w:tab w:val="num" w:pos="2160"/>
        </w:tabs>
        <w:ind w:left="2160" w:hanging="180"/>
      </w:pPr>
    </w:lvl>
    <w:lvl w:ilvl="3" w:tplc="698ED00A" w:tentative="1">
      <w:start w:val="1"/>
      <w:numFmt w:val="decimal"/>
      <w:lvlText w:val="%4."/>
      <w:lvlJc w:val="left"/>
      <w:pPr>
        <w:tabs>
          <w:tab w:val="num" w:pos="2880"/>
        </w:tabs>
        <w:ind w:left="2880" w:hanging="360"/>
      </w:pPr>
    </w:lvl>
    <w:lvl w:ilvl="4" w:tplc="CD9A3850" w:tentative="1">
      <w:start w:val="1"/>
      <w:numFmt w:val="lowerLetter"/>
      <w:lvlText w:val="%5."/>
      <w:lvlJc w:val="left"/>
      <w:pPr>
        <w:tabs>
          <w:tab w:val="num" w:pos="3600"/>
        </w:tabs>
        <w:ind w:left="3600" w:hanging="360"/>
      </w:pPr>
    </w:lvl>
    <w:lvl w:ilvl="5" w:tplc="C01EDD16" w:tentative="1">
      <w:start w:val="1"/>
      <w:numFmt w:val="lowerRoman"/>
      <w:lvlText w:val="%6."/>
      <w:lvlJc w:val="right"/>
      <w:pPr>
        <w:tabs>
          <w:tab w:val="num" w:pos="4320"/>
        </w:tabs>
        <w:ind w:left="4320" w:hanging="180"/>
      </w:pPr>
    </w:lvl>
    <w:lvl w:ilvl="6" w:tplc="4F6EB78C" w:tentative="1">
      <w:start w:val="1"/>
      <w:numFmt w:val="decimal"/>
      <w:lvlText w:val="%7."/>
      <w:lvlJc w:val="left"/>
      <w:pPr>
        <w:tabs>
          <w:tab w:val="num" w:pos="5040"/>
        </w:tabs>
        <w:ind w:left="5040" w:hanging="360"/>
      </w:pPr>
    </w:lvl>
    <w:lvl w:ilvl="7" w:tplc="021C2B32" w:tentative="1">
      <w:start w:val="1"/>
      <w:numFmt w:val="lowerLetter"/>
      <w:lvlText w:val="%8."/>
      <w:lvlJc w:val="left"/>
      <w:pPr>
        <w:tabs>
          <w:tab w:val="num" w:pos="5760"/>
        </w:tabs>
        <w:ind w:left="5760" w:hanging="360"/>
      </w:pPr>
    </w:lvl>
    <w:lvl w:ilvl="8" w:tplc="9EF6CBCE" w:tentative="1">
      <w:start w:val="1"/>
      <w:numFmt w:val="lowerRoman"/>
      <w:lvlText w:val="%9."/>
      <w:lvlJc w:val="right"/>
      <w:pPr>
        <w:tabs>
          <w:tab w:val="num" w:pos="6480"/>
        </w:tabs>
        <w:ind w:left="6480" w:hanging="180"/>
      </w:pPr>
    </w:lvl>
  </w:abstractNum>
  <w:abstractNum w:abstractNumId="17" w15:restartNumberingAfterBreak="0">
    <w:nsid w:val="33AB717B"/>
    <w:multiLevelType w:val="singleLevel"/>
    <w:tmpl w:val="7DEC41C8"/>
    <w:lvl w:ilvl="0">
      <w:start w:val="23"/>
      <w:numFmt w:val="decimal"/>
      <w:lvlText w:val="%1"/>
      <w:lvlJc w:val="left"/>
      <w:pPr>
        <w:tabs>
          <w:tab w:val="num" w:pos="360"/>
        </w:tabs>
        <w:ind w:left="360" w:hanging="360"/>
      </w:pPr>
      <w:rPr>
        <w:rFonts w:hint="default"/>
      </w:rPr>
    </w:lvl>
  </w:abstractNum>
  <w:abstractNum w:abstractNumId="18" w15:restartNumberingAfterBreak="0">
    <w:nsid w:val="346C4B6C"/>
    <w:multiLevelType w:val="hybridMultilevel"/>
    <w:tmpl w:val="6100A4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4A3AE3"/>
    <w:multiLevelType w:val="hybridMultilevel"/>
    <w:tmpl w:val="260CDD24"/>
    <w:lvl w:ilvl="0" w:tplc="B37C1BE2">
      <w:start w:val="1"/>
      <w:numFmt w:val="decimal"/>
      <w:lvlText w:val="%1."/>
      <w:lvlJc w:val="left"/>
      <w:pPr>
        <w:ind w:left="3456" w:hanging="360"/>
      </w:pPr>
      <w:rPr>
        <w:rFonts w:hint="default"/>
      </w:rPr>
    </w:lvl>
    <w:lvl w:ilvl="1" w:tplc="04070019" w:tentative="1">
      <w:start w:val="1"/>
      <w:numFmt w:val="lowerLetter"/>
      <w:lvlText w:val="%2."/>
      <w:lvlJc w:val="left"/>
      <w:pPr>
        <w:ind w:left="4176" w:hanging="360"/>
      </w:pPr>
    </w:lvl>
    <w:lvl w:ilvl="2" w:tplc="0407001B" w:tentative="1">
      <w:start w:val="1"/>
      <w:numFmt w:val="lowerRoman"/>
      <w:lvlText w:val="%3."/>
      <w:lvlJc w:val="right"/>
      <w:pPr>
        <w:ind w:left="4896" w:hanging="180"/>
      </w:pPr>
    </w:lvl>
    <w:lvl w:ilvl="3" w:tplc="0407000F" w:tentative="1">
      <w:start w:val="1"/>
      <w:numFmt w:val="decimal"/>
      <w:lvlText w:val="%4."/>
      <w:lvlJc w:val="left"/>
      <w:pPr>
        <w:ind w:left="5616" w:hanging="360"/>
      </w:pPr>
    </w:lvl>
    <w:lvl w:ilvl="4" w:tplc="04070019" w:tentative="1">
      <w:start w:val="1"/>
      <w:numFmt w:val="lowerLetter"/>
      <w:lvlText w:val="%5."/>
      <w:lvlJc w:val="left"/>
      <w:pPr>
        <w:ind w:left="6336" w:hanging="360"/>
      </w:pPr>
    </w:lvl>
    <w:lvl w:ilvl="5" w:tplc="0407001B" w:tentative="1">
      <w:start w:val="1"/>
      <w:numFmt w:val="lowerRoman"/>
      <w:lvlText w:val="%6."/>
      <w:lvlJc w:val="right"/>
      <w:pPr>
        <w:ind w:left="7056" w:hanging="180"/>
      </w:pPr>
    </w:lvl>
    <w:lvl w:ilvl="6" w:tplc="0407000F" w:tentative="1">
      <w:start w:val="1"/>
      <w:numFmt w:val="decimal"/>
      <w:lvlText w:val="%7."/>
      <w:lvlJc w:val="left"/>
      <w:pPr>
        <w:ind w:left="7776" w:hanging="360"/>
      </w:pPr>
    </w:lvl>
    <w:lvl w:ilvl="7" w:tplc="04070019" w:tentative="1">
      <w:start w:val="1"/>
      <w:numFmt w:val="lowerLetter"/>
      <w:lvlText w:val="%8."/>
      <w:lvlJc w:val="left"/>
      <w:pPr>
        <w:ind w:left="8496" w:hanging="360"/>
      </w:pPr>
    </w:lvl>
    <w:lvl w:ilvl="8" w:tplc="0407001B" w:tentative="1">
      <w:start w:val="1"/>
      <w:numFmt w:val="lowerRoman"/>
      <w:lvlText w:val="%9."/>
      <w:lvlJc w:val="right"/>
      <w:pPr>
        <w:ind w:left="9216" w:hanging="180"/>
      </w:pPr>
    </w:lvl>
  </w:abstractNum>
  <w:abstractNum w:abstractNumId="20" w15:restartNumberingAfterBreak="0">
    <w:nsid w:val="3D604378"/>
    <w:multiLevelType w:val="hybridMultilevel"/>
    <w:tmpl w:val="BD8C2608"/>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C4D00"/>
    <w:multiLevelType w:val="singleLevel"/>
    <w:tmpl w:val="6F1E49B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1520026"/>
    <w:multiLevelType w:val="hybridMultilevel"/>
    <w:tmpl w:val="D1B47866"/>
    <w:lvl w:ilvl="0" w:tplc="692077C8">
      <w:start w:val="26"/>
      <w:numFmt w:val="bullet"/>
      <w:lvlText w:val="-"/>
      <w:lvlJc w:val="left"/>
      <w:pPr>
        <w:ind w:left="3108" w:hanging="360"/>
      </w:pPr>
      <w:rPr>
        <w:rFonts w:ascii="Calibri" w:eastAsia="Times New Roman" w:hAnsi="Calibri" w:cs="Times New Roman" w:hint="default"/>
      </w:rPr>
    </w:lvl>
    <w:lvl w:ilvl="1" w:tplc="04070003" w:tentative="1">
      <w:start w:val="1"/>
      <w:numFmt w:val="bullet"/>
      <w:lvlText w:val="o"/>
      <w:lvlJc w:val="left"/>
      <w:pPr>
        <w:ind w:left="3828" w:hanging="360"/>
      </w:pPr>
      <w:rPr>
        <w:rFonts w:ascii="Courier New" w:hAnsi="Courier New" w:cs="Courier New" w:hint="default"/>
      </w:rPr>
    </w:lvl>
    <w:lvl w:ilvl="2" w:tplc="04070005" w:tentative="1">
      <w:start w:val="1"/>
      <w:numFmt w:val="bullet"/>
      <w:lvlText w:val=""/>
      <w:lvlJc w:val="left"/>
      <w:pPr>
        <w:ind w:left="4548" w:hanging="360"/>
      </w:pPr>
      <w:rPr>
        <w:rFonts w:ascii="Wingdings" w:hAnsi="Wingdings" w:hint="default"/>
      </w:rPr>
    </w:lvl>
    <w:lvl w:ilvl="3" w:tplc="04070001" w:tentative="1">
      <w:start w:val="1"/>
      <w:numFmt w:val="bullet"/>
      <w:lvlText w:val=""/>
      <w:lvlJc w:val="left"/>
      <w:pPr>
        <w:ind w:left="5268" w:hanging="360"/>
      </w:pPr>
      <w:rPr>
        <w:rFonts w:ascii="Symbol" w:hAnsi="Symbol" w:hint="default"/>
      </w:rPr>
    </w:lvl>
    <w:lvl w:ilvl="4" w:tplc="04070003" w:tentative="1">
      <w:start w:val="1"/>
      <w:numFmt w:val="bullet"/>
      <w:lvlText w:val="o"/>
      <w:lvlJc w:val="left"/>
      <w:pPr>
        <w:ind w:left="5988" w:hanging="360"/>
      </w:pPr>
      <w:rPr>
        <w:rFonts w:ascii="Courier New" w:hAnsi="Courier New" w:cs="Courier New" w:hint="default"/>
      </w:rPr>
    </w:lvl>
    <w:lvl w:ilvl="5" w:tplc="04070005" w:tentative="1">
      <w:start w:val="1"/>
      <w:numFmt w:val="bullet"/>
      <w:lvlText w:val=""/>
      <w:lvlJc w:val="left"/>
      <w:pPr>
        <w:ind w:left="6708" w:hanging="360"/>
      </w:pPr>
      <w:rPr>
        <w:rFonts w:ascii="Wingdings" w:hAnsi="Wingdings" w:hint="default"/>
      </w:rPr>
    </w:lvl>
    <w:lvl w:ilvl="6" w:tplc="04070001" w:tentative="1">
      <w:start w:val="1"/>
      <w:numFmt w:val="bullet"/>
      <w:lvlText w:val=""/>
      <w:lvlJc w:val="left"/>
      <w:pPr>
        <w:ind w:left="7428" w:hanging="360"/>
      </w:pPr>
      <w:rPr>
        <w:rFonts w:ascii="Symbol" w:hAnsi="Symbol" w:hint="default"/>
      </w:rPr>
    </w:lvl>
    <w:lvl w:ilvl="7" w:tplc="04070003" w:tentative="1">
      <w:start w:val="1"/>
      <w:numFmt w:val="bullet"/>
      <w:lvlText w:val="o"/>
      <w:lvlJc w:val="left"/>
      <w:pPr>
        <w:ind w:left="8148" w:hanging="360"/>
      </w:pPr>
      <w:rPr>
        <w:rFonts w:ascii="Courier New" w:hAnsi="Courier New" w:cs="Courier New" w:hint="default"/>
      </w:rPr>
    </w:lvl>
    <w:lvl w:ilvl="8" w:tplc="04070005" w:tentative="1">
      <w:start w:val="1"/>
      <w:numFmt w:val="bullet"/>
      <w:lvlText w:val=""/>
      <w:lvlJc w:val="left"/>
      <w:pPr>
        <w:ind w:left="8868" w:hanging="360"/>
      </w:pPr>
      <w:rPr>
        <w:rFonts w:ascii="Wingdings" w:hAnsi="Wingdings" w:hint="default"/>
      </w:rPr>
    </w:lvl>
  </w:abstractNum>
  <w:abstractNum w:abstractNumId="23" w15:restartNumberingAfterBreak="0">
    <w:nsid w:val="57CB4DD8"/>
    <w:multiLevelType w:val="hybridMultilevel"/>
    <w:tmpl w:val="5A34D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DF1B19"/>
    <w:multiLevelType w:val="hybridMultilevel"/>
    <w:tmpl w:val="5E6A6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614FF8"/>
    <w:multiLevelType w:val="hybridMultilevel"/>
    <w:tmpl w:val="1F2C63A4"/>
    <w:lvl w:ilvl="0" w:tplc="27D0D59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D95C52"/>
    <w:multiLevelType w:val="hybridMultilevel"/>
    <w:tmpl w:val="5CC0B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D6525F"/>
    <w:multiLevelType w:val="hybridMultilevel"/>
    <w:tmpl w:val="5B1A8E6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D41873"/>
    <w:multiLevelType w:val="hybridMultilevel"/>
    <w:tmpl w:val="21F4D590"/>
    <w:lvl w:ilvl="0" w:tplc="0407000F">
      <w:start w:val="1"/>
      <w:numFmt w:val="decimal"/>
      <w:lvlText w:val="%1."/>
      <w:lvlJc w:val="left"/>
      <w:pPr>
        <w:ind w:left="1920"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9" w15:restartNumberingAfterBreak="0">
    <w:nsid w:val="74E71D0F"/>
    <w:multiLevelType w:val="hybridMultilevel"/>
    <w:tmpl w:val="1D20A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FB3574"/>
    <w:multiLevelType w:val="hybridMultilevel"/>
    <w:tmpl w:val="77E88B04"/>
    <w:lvl w:ilvl="0" w:tplc="3926E096">
      <w:start w:val="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881A7F"/>
    <w:multiLevelType w:val="singleLevel"/>
    <w:tmpl w:val="8348FB78"/>
    <w:lvl w:ilvl="0">
      <w:start w:val="23"/>
      <w:numFmt w:val="decimal"/>
      <w:lvlText w:val="%1"/>
      <w:lvlJc w:val="left"/>
      <w:pPr>
        <w:tabs>
          <w:tab w:val="num" w:pos="360"/>
        </w:tabs>
        <w:ind w:left="360" w:hanging="360"/>
      </w:pPr>
      <w:rPr>
        <w:rFonts w:hint="default"/>
      </w:rPr>
    </w:lvl>
  </w:abstractNum>
  <w:abstractNum w:abstractNumId="32" w15:restartNumberingAfterBreak="0">
    <w:nsid w:val="7C22712A"/>
    <w:multiLevelType w:val="hybridMultilevel"/>
    <w:tmpl w:val="A23E9CF4"/>
    <w:lvl w:ilvl="0" w:tplc="B68805C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6524422">
    <w:abstractNumId w:val="21"/>
  </w:num>
  <w:num w:numId="2" w16cid:durableId="507251148">
    <w:abstractNumId w:val="7"/>
  </w:num>
  <w:num w:numId="3" w16cid:durableId="1827697595">
    <w:abstractNumId w:val="0"/>
    <w:lvlOverride w:ilvl="0">
      <w:lvl w:ilvl="0">
        <w:start w:val="1"/>
        <w:numFmt w:val="bullet"/>
        <w:lvlText w:val=""/>
        <w:legacy w:legacy="1" w:legacySpace="0" w:legacyIndent="283"/>
        <w:lvlJc w:val="left"/>
        <w:pPr>
          <w:ind w:left="583" w:hanging="283"/>
        </w:pPr>
        <w:rPr>
          <w:rFonts w:ascii="Symbol" w:hAnsi="Symbol" w:hint="default"/>
          <w:b w:val="0"/>
          <w:i w:val="0"/>
          <w:sz w:val="24"/>
          <w:u w:val="none"/>
        </w:rPr>
      </w:lvl>
    </w:lvlOverride>
  </w:num>
  <w:num w:numId="4" w16cid:durableId="1171682453">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5" w16cid:durableId="689068367">
    <w:abstractNumId w:val="12"/>
  </w:num>
  <w:num w:numId="6" w16cid:durableId="640187430">
    <w:abstractNumId w:val="3"/>
  </w:num>
  <w:num w:numId="7" w16cid:durableId="1255548930">
    <w:abstractNumId w:val="16"/>
  </w:num>
  <w:num w:numId="8" w16cid:durableId="669530596">
    <w:abstractNumId w:val="5"/>
  </w:num>
  <w:num w:numId="9" w16cid:durableId="204680834">
    <w:abstractNumId w:val="2"/>
  </w:num>
  <w:num w:numId="10" w16cid:durableId="1954048038">
    <w:abstractNumId w:val="11"/>
  </w:num>
  <w:num w:numId="11" w16cid:durableId="1854493911">
    <w:abstractNumId w:val="17"/>
  </w:num>
  <w:num w:numId="12" w16cid:durableId="1070154963">
    <w:abstractNumId w:val="31"/>
  </w:num>
  <w:num w:numId="13" w16cid:durableId="677343450">
    <w:abstractNumId w:val="20"/>
  </w:num>
  <w:num w:numId="14" w16cid:durableId="1612586126">
    <w:abstractNumId w:val="13"/>
  </w:num>
  <w:num w:numId="15" w16cid:durableId="1474637235">
    <w:abstractNumId w:val="9"/>
  </w:num>
  <w:num w:numId="16" w16cid:durableId="981077701">
    <w:abstractNumId w:val="10"/>
  </w:num>
  <w:num w:numId="17" w16cid:durableId="2116053106">
    <w:abstractNumId w:val="32"/>
  </w:num>
  <w:num w:numId="18" w16cid:durableId="2087342830">
    <w:abstractNumId w:val="22"/>
  </w:num>
  <w:num w:numId="19" w16cid:durableId="235479641">
    <w:abstractNumId w:val="27"/>
  </w:num>
  <w:num w:numId="20" w16cid:durableId="1093356418">
    <w:abstractNumId w:val="28"/>
  </w:num>
  <w:num w:numId="21" w16cid:durableId="264922195">
    <w:abstractNumId w:val="19"/>
  </w:num>
  <w:num w:numId="22" w16cid:durableId="214440421">
    <w:abstractNumId w:val="15"/>
  </w:num>
  <w:num w:numId="23" w16cid:durableId="484320373">
    <w:abstractNumId w:val="18"/>
  </w:num>
  <w:num w:numId="24" w16cid:durableId="280721368">
    <w:abstractNumId w:val="6"/>
  </w:num>
  <w:num w:numId="25" w16cid:durableId="591277010">
    <w:abstractNumId w:val="26"/>
  </w:num>
  <w:num w:numId="26" w16cid:durableId="1500072593">
    <w:abstractNumId w:val="8"/>
  </w:num>
  <w:num w:numId="27" w16cid:durableId="33045861">
    <w:abstractNumId w:val="29"/>
  </w:num>
  <w:num w:numId="28" w16cid:durableId="225529359">
    <w:abstractNumId w:val="23"/>
  </w:num>
  <w:num w:numId="29" w16cid:durableId="547490974">
    <w:abstractNumId w:val="24"/>
  </w:num>
  <w:num w:numId="30" w16cid:durableId="636879620">
    <w:abstractNumId w:val="14"/>
  </w:num>
  <w:num w:numId="31" w16cid:durableId="1789817650">
    <w:abstractNumId w:val="1"/>
  </w:num>
  <w:num w:numId="32" w16cid:durableId="1163551709">
    <w:abstractNumId w:val="4"/>
  </w:num>
  <w:num w:numId="33" w16cid:durableId="1641305816">
    <w:abstractNumId w:val="30"/>
  </w:num>
  <w:num w:numId="34" w16cid:durableId="16249204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activeWritingStyle w:appName="MSWord" w:lang="de-DE" w:vendorID="9" w:dllVersion="512" w:checkStyle="1"/>
  <w:defaultTabStop w:val="708"/>
  <w:hyphenationZone w:val="425"/>
  <w:drawingGridHorizontalSpacing w:val="100"/>
  <w:drawingGridVerticalSpacing w:val="120"/>
  <w:displayHorizontalDrawingGridEvery w:val="2"/>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217EC"/>
    <w:rsid w:val="000008EC"/>
    <w:rsid w:val="00000F93"/>
    <w:rsid w:val="00006F3F"/>
    <w:rsid w:val="00013B97"/>
    <w:rsid w:val="0001434A"/>
    <w:rsid w:val="0001499C"/>
    <w:rsid w:val="000217EC"/>
    <w:rsid w:val="00021819"/>
    <w:rsid w:val="000242A2"/>
    <w:rsid w:val="00024FAF"/>
    <w:rsid w:val="000253F1"/>
    <w:rsid w:val="00026369"/>
    <w:rsid w:val="000338DC"/>
    <w:rsid w:val="00035CA2"/>
    <w:rsid w:val="000420F9"/>
    <w:rsid w:val="000428BC"/>
    <w:rsid w:val="000435B9"/>
    <w:rsid w:val="00044F19"/>
    <w:rsid w:val="00046046"/>
    <w:rsid w:val="00050366"/>
    <w:rsid w:val="0005196F"/>
    <w:rsid w:val="0005630C"/>
    <w:rsid w:val="0005677A"/>
    <w:rsid w:val="000575B8"/>
    <w:rsid w:val="0006216A"/>
    <w:rsid w:val="000653DC"/>
    <w:rsid w:val="00067B76"/>
    <w:rsid w:val="00070629"/>
    <w:rsid w:val="0007264C"/>
    <w:rsid w:val="0007474E"/>
    <w:rsid w:val="00075671"/>
    <w:rsid w:val="00083C0B"/>
    <w:rsid w:val="0009429B"/>
    <w:rsid w:val="00095564"/>
    <w:rsid w:val="00095E52"/>
    <w:rsid w:val="00095E5C"/>
    <w:rsid w:val="000A14C8"/>
    <w:rsid w:val="000A1795"/>
    <w:rsid w:val="000A494F"/>
    <w:rsid w:val="000A5DB4"/>
    <w:rsid w:val="000B2E4B"/>
    <w:rsid w:val="000B5FC8"/>
    <w:rsid w:val="000B70CA"/>
    <w:rsid w:val="000C0D54"/>
    <w:rsid w:val="000C4117"/>
    <w:rsid w:val="000C7A85"/>
    <w:rsid w:val="000C7C9F"/>
    <w:rsid w:val="000D019A"/>
    <w:rsid w:val="000D022B"/>
    <w:rsid w:val="000D3579"/>
    <w:rsid w:val="000D36FA"/>
    <w:rsid w:val="000D39BF"/>
    <w:rsid w:val="000D68F1"/>
    <w:rsid w:val="000D6F44"/>
    <w:rsid w:val="000E2880"/>
    <w:rsid w:val="000E3410"/>
    <w:rsid w:val="000F2994"/>
    <w:rsid w:val="000F2B07"/>
    <w:rsid w:val="000F4473"/>
    <w:rsid w:val="000F7071"/>
    <w:rsid w:val="00100787"/>
    <w:rsid w:val="001015B0"/>
    <w:rsid w:val="0010798F"/>
    <w:rsid w:val="00110E88"/>
    <w:rsid w:val="00111FA6"/>
    <w:rsid w:val="00117EAF"/>
    <w:rsid w:val="001247A9"/>
    <w:rsid w:val="00141B20"/>
    <w:rsid w:val="0014255A"/>
    <w:rsid w:val="00150534"/>
    <w:rsid w:val="00151BED"/>
    <w:rsid w:val="00154BA2"/>
    <w:rsid w:val="001570CA"/>
    <w:rsid w:val="001579C0"/>
    <w:rsid w:val="001655F6"/>
    <w:rsid w:val="00165C09"/>
    <w:rsid w:val="001677FF"/>
    <w:rsid w:val="001679DD"/>
    <w:rsid w:val="00171648"/>
    <w:rsid w:val="00172F4F"/>
    <w:rsid w:val="001757E3"/>
    <w:rsid w:val="001768EC"/>
    <w:rsid w:val="00176A55"/>
    <w:rsid w:val="00182437"/>
    <w:rsid w:val="00185AEC"/>
    <w:rsid w:val="0019034A"/>
    <w:rsid w:val="0019220C"/>
    <w:rsid w:val="00192356"/>
    <w:rsid w:val="00194D1A"/>
    <w:rsid w:val="001957C6"/>
    <w:rsid w:val="001A686C"/>
    <w:rsid w:val="001A6D93"/>
    <w:rsid w:val="001A6FC0"/>
    <w:rsid w:val="001B3DC4"/>
    <w:rsid w:val="001B5934"/>
    <w:rsid w:val="001B5CF6"/>
    <w:rsid w:val="001C35D7"/>
    <w:rsid w:val="001C5036"/>
    <w:rsid w:val="001C5902"/>
    <w:rsid w:val="001C7F8B"/>
    <w:rsid w:val="001D3C14"/>
    <w:rsid w:val="001D3FFE"/>
    <w:rsid w:val="001D4D02"/>
    <w:rsid w:val="001D51F9"/>
    <w:rsid w:val="001D51FC"/>
    <w:rsid w:val="001D52C7"/>
    <w:rsid w:val="001D55F9"/>
    <w:rsid w:val="001D5B5B"/>
    <w:rsid w:val="001D7B8E"/>
    <w:rsid w:val="001E242A"/>
    <w:rsid w:val="001E7F21"/>
    <w:rsid w:val="001F1E85"/>
    <w:rsid w:val="001F2986"/>
    <w:rsid w:val="001F4E00"/>
    <w:rsid w:val="00202344"/>
    <w:rsid w:val="00203DB9"/>
    <w:rsid w:val="00205EE6"/>
    <w:rsid w:val="00210972"/>
    <w:rsid w:val="002120F4"/>
    <w:rsid w:val="00212152"/>
    <w:rsid w:val="00213020"/>
    <w:rsid w:val="0021444D"/>
    <w:rsid w:val="002150C9"/>
    <w:rsid w:val="0021549D"/>
    <w:rsid w:val="002242CD"/>
    <w:rsid w:val="00224B0E"/>
    <w:rsid w:val="00225EAA"/>
    <w:rsid w:val="0023294B"/>
    <w:rsid w:val="0023772B"/>
    <w:rsid w:val="00237DAF"/>
    <w:rsid w:val="002474FC"/>
    <w:rsid w:val="002532AB"/>
    <w:rsid w:val="002575EA"/>
    <w:rsid w:val="0026303E"/>
    <w:rsid w:val="00263639"/>
    <w:rsid w:val="00264AD1"/>
    <w:rsid w:val="00264B6F"/>
    <w:rsid w:val="002673D9"/>
    <w:rsid w:val="00283F8E"/>
    <w:rsid w:val="00284512"/>
    <w:rsid w:val="002854D1"/>
    <w:rsid w:val="002903D3"/>
    <w:rsid w:val="002923A8"/>
    <w:rsid w:val="0029382F"/>
    <w:rsid w:val="00293C1C"/>
    <w:rsid w:val="002A03C8"/>
    <w:rsid w:val="002A657D"/>
    <w:rsid w:val="002A7D64"/>
    <w:rsid w:val="002B14B9"/>
    <w:rsid w:val="002B6D34"/>
    <w:rsid w:val="002C0582"/>
    <w:rsid w:val="002D0886"/>
    <w:rsid w:val="002D1747"/>
    <w:rsid w:val="002D2003"/>
    <w:rsid w:val="002D4637"/>
    <w:rsid w:val="002D488F"/>
    <w:rsid w:val="002D537D"/>
    <w:rsid w:val="002D53BE"/>
    <w:rsid w:val="002D6B47"/>
    <w:rsid w:val="002E0DA7"/>
    <w:rsid w:val="002F0184"/>
    <w:rsid w:val="002F0750"/>
    <w:rsid w:val="002F66F6"/>
    <w:rsid w:val="00300328"/>
    <w:rsid w:val="00301EAE"/>
    <w:rsid w:val="00302511"/>
    <w:rsid w:val="00303E15"/>
    <w:rsid w:val="00304086"/>
    <w:rsid w:val="003056F6"/>
    <w:rsid w:val="00307567"/>
    <w:rsid w:val="00312F6B"/>
    <w:rsid w:val="00314E2A"/>
    <w:rsid w:val="0031742C"/>
    <w:rsid w:val="003209E6"/>
    <w:rsid w:val="00320FAF"/>
    <w:rsid w:val="0032172A"/>
    <w:rsid w:val="00321F21"/>
    <w:rsid w:val="00326CDE"/>
    <w:rsid w:val="00326DA6"/>
    <w:rsid w:val="0033161F"/>
    <w:rsid w:val="00333415"/>
    <w:rsid w:val="00334EF0"/>
    <w:rsid w:val="00341DD7"/>
    <w:rsid w:val="00342A4F"/>
    <w:rsid w:val="003447F7"/>
    <w:rsid w:val="00346670"/>
    <w:rsid w:val="00347177"/>
    <w:rsid w:val="003572D7"/>
    <w:rsid w:val="00360F10"/>
    <w:rsid w:val="003634F8"/>
    <w:rsid w:val="00363993"/>
    <w:rsid w:val="00363E6B"/>
    <w:rsid w:val="003657C0"/>
    <w:rsid w:val="0036610B"/>
    <w:rsid w:val="00366B22"/>
    <w:rsid w:val="0036754A"/>
    <w:rsid w:val="00367B02"/>
    <w:rsid w:val="0037142D"/>
    <w:rsid w:val="0037271C"/>
    <w:rsid w:val="00372F2F"/>
    <w:rsid w:val="00374201"/>
    <w:rsid w:val="00376E53"/>
    <w:rsid w:val="00380DA0"/>
    <w:rsid w:val="0038280F"/>
    <w:rsid w:val="003853D4"/>
    <w:rsid w:val="0039066E"/>
    <w:rsid w:val="00390808"/>
    <w:rsid w:val="00390AFB"/>
    <w:rsid w:val="00391B64"/>
    <w:rsid w:val="00394234"/>
    <w:rsid w:val="0039445C"/>
    <w:rsid w:val="0039755A"/>
    <w:rsid w:val="0039778F"/>
    <w:rsid w:val="003A0D42"/>
    <w:rsid w:val="003A0E1D"/>
    <w:rsid w:val="003A5C5A"/>
    <w:rsid w:val="003A6963"/>
    <w:rsid w:val="003B0493"/>
    <w:rsid w:val="003B0E59"/>
    <w:rsid w:val="003B1F58"/>
    <w:rsid w:val="003B3DDB"/>
    <w:rsid w:val="003B731A"/>
    <w:rsid w:val="003B7888"/>
    <w:rsid w:val="003B7F9A"/>
    <w:rsid w:val="003C09A4"/>
    <w:rsid w:val="003C2C03"/>
    <w:rsid w:val="003C5725"/>
    <w:rsid w:val="003D28DD"/>
    <w:rsid w:val="003D3A67"/>
    <w:rsid w:val="003D3E31"/>
    <w:rsid w:val="003D607A"/>
    <w:rsid w:val="003D6C1C"/>
    <w:rsid w:val="003E556A"/>
    <w:rsid w:val="003F0E54"/>
    <w:rsid w:val="003F67D2"/>
    <w:rsid w:val="003F77CC"/>
    <w:rsid w:val="00400198"/>
    <w:rsid w:val="00400E1D"/>
    <w:rsid w:val="00403146"/>
    <w:rsid w:val="00403937"/>
    <w:rsid w:val="00404221"/>
    <w:rsid w:val="0040455B"/>
    <w:rsid w:val="00406E80"/>
    <w:rsid w:val="00410C29"/>
    <w:rsid w:val="0041269F"/>
    <w:rsid w:val="00416B96"/>
    <w:rsid w:val="00420401"/>
    <w:rsid w:val="004205AA"/>
    <w:rsid w:val="00421F0D"/>
    <w:rsid w:val="004225AB"/>
    <w:rsid w:val="00422693"/>
    <w:rsid w:val="00424208"/>
    <w:rsid w:val="00432984"/>
    <w:rsid w:val="004346D0"/>
    <w:rsid w:val="00434FEC"/>
    <w:rsid w:val="00442C03"/>
    <w:rsid w:val="00443E7F"/>
    <w:rsid w:val="00447AF1"/>
    <w:rsid w:val="00451C61"/>
    <w:rsid w:val="00460EAC"/>
    <w:rsid w:val="00462899"/>
    <w:rsid w:val="00465325"/>
    <w:rsid w:val="00465F1F"/>
    <w:rsid w:val="004673AB"/>
    <w:rsid w:val="00471C5A"/>
    <w:rsid w:val="00474E8A"/>
    <w:rsid w:val="004806CA"/>
    <w:rsid w:val="00481142"/>
    <w:rsid w:val="004835A4"/>
    <w:rsid w:val="00485645"/>
    <w:rsid w:val="00492545"/>
    <w:rsid w:val="00492C25"/>
    <w:rsid w:val="00493537"/>
    <w:rsid w:val="00493942"/>
    <w:rsid w:val="00495CC4"/>
    <w:rsid w:val="00497BF8"/>
    <w:rsid w:val="004A0D84"/>
    <w:rsid w:val="004A17DC"/>
    <w:rsid w:val="004A193D"/>
    <w:rsid w:val="004A2E1C"/>
    <w:rsid w:val="004A5D12"/>
    <w:rsid w:val="004A70A3"/>
    <w:rsid w:val="004B132E"/>
    <w:rsid w:val="004B3F47"/>
    <w:rsid w:val="004B3FD2"/>
    <w:rsid w:val="004B5713"/>
    <w:rsid w:val="004B69A3"/>
    <w:rsid w:val="004C171B"/>
    <w:rsid w:val="004C4D40"/>
    <w:rsid w:val="004C660C"/>
    <w:rsid w:val="004D1894"/>
    <w:rsid w:val="004D1D42"/>
    <w:rsid w:val="004D2AB1"/>
    <w:rsid w:val="004D4EED"/>
    <w:rsid w:val="004D633C"/>
    <w:rsid w:val="004D6E60"/>
    <w:rsid w:val="004E15CF"/>
    <w:rsid w:val="004E42AD"/>
    <w:rsid w:val="004E5EC1"/>
    <w:rsid w:val="004F15BD"/>
    <w:rsid w:val="004F435C"/>
    <w:rsid w:val="004F736B"/>
    <w:rsid w:val="004F79F8"/>
    <w:rsid w:val="004F7F4B"/>
    <w:rsid w:val="00502DB5"/>
    <w:rsid w:val="00505B7E"/>
    <w:rsid w:val="00506283"/>
    <w:rsid w:val="00511E93"/>
    <w:rsid w:val="00512D3C"/>
    <w:rsid w:val="0051353C"/>
    <w:rsid w:val="00513B86"/>
    <w:rsid w:val="00513EE2"/>
    <w:rsid w:val="00514811"/>
    <w:rsid w:val="005207C4"/>
    <w:rsid w:val="00521E2E"/>
    <w:rsid w:val="00525EEE"/>
    <w:rsid w:val="0053183C"/>
    <w:rsid w:val="00532F9F"/>
    <w:rsid w:val="005400AA"/>
    <w:rsid w:val="00541730"/>
    <w:rsid w:val="00541B91"/>
    <w:rsid w:val="00542325"/>
    <w:rsid w:val="00547D6A"/>
    <w:rsid w:val="005504E4"/>
    <w:rsid w:val="00554472"/>
    <w:rsid w:val="005557AB"/>
    <w:rsid w:val="00557910"/>
    <w:rsid w:val="00560975"/>
    <w:rsid w:val="0056225A"/>
    <w:rsid w:val="00563686"/>
    <w:rsid w:val="005656B8"/>
    <w:rsid w:val="00570CE7"/>
    <w:rsid w:val="00571365"/>
    <w:rsid w:val="00571437"/>
    <w:rsid w:val="00571AC1"/>
    <w:rsid w:val="00573727"/>
    <w:rsid w:val="005757E5"/>
    <w:rsid w:val="005836AB"/>
    <w:rsid w:val="00583A11"/>
    <w:rsid w:val="0058620F"/>
    <w:rsid w:val="00591449"/>
    <w:rsid w:val="00591A6B"/>
    <w:rsid w:val="005942D2"/>
    <w:rsid w:val="005A3248"/>
    <w:rsid w:val="005B1A98"/>
    <w:rsid w:val="005B2AA8"/>
    <w:rsid w:val="005B42E7"/>
    <w:rsid w:val="005B622B"/>
    <w:rsid w:val="005C368E"/>
    <w:rsid w:val="005C56C5"/>
    <w:rsid w:val="005C72D8"/>
    <w:rsid w:val="005D2681"/>
    <w:rsid w:val="005D584A"/>
    <w:rsid w:val="005E1FC1"/>
    <w:rsid w:val="005E4C95"/>
    <w:rsid w:val="005E558C"/>
    <w:rsid w:val="005E7792"/>
    <w:rsid w:val="005F03B0"/>
    <w:rsid w:val="005F0D11"/>
    <w:rsid w:val="005F2DCA"/>
    <w:rsid w:val="005F6D83"/>
    <w:rsid w:val="00600848"/>
    <w:rsid w:val="00601748"/>
    <w:rsid w:val="00613F85"/>
    <w:rsid w:val="0061427C"/>
    <w:rsid w:val="006239B8"/>
    <w:rsid w:val="0063214D"/>
    <w:rsid w:val="00643050"/>
    <w:rsid w:val="00643DA0"/>
    <w:rsid w:val="00645283"/>
    <w:rsid w:val="00646524"/>
    <w:rsid w:val="00647267"/>
    <w:rsid w:val="00647F40"/>
    <w:rsid w:val="00650203"/>
    <w:rsid w:val="00651DC9"/>
    <w:rsid w:val="00652C6C"/>
    <w:rsid w:val="006557E9"/>
    <w:rsid w:val="00656377"/>
    <w:rsid w:val="00656995"/>
    <w:rsid w:val="00656A42"/>
    <w:rsid w:val="006635ED"/>
    <w:rsid w:val="00670625"/>
    <w:rsid w:val="00671856"/>
    <w:rsid w:val="00672062"/>
    <w:rsid w:val="00672CB8"/>
    <w:rsid w:val="006737E4"/>
    <w:rsid w:val="006748F8"/>
    <w:rsid w:val="00676A23"/>
    <w:rsid w:val="0068229B"/>
    <w:rsid w:val="0068734E"/>
    <w:rsid w:val="006878B3"/>
    <w:rsid w:val="00687BF3"/>
    <w:rsid w:val="006910BA"/>
    <w:rsid w:val="006919BD"/>
    <w:rsid w:val="00694FDD"/>
    <w:rsid w:val="006954E7"/>
    <w:rsid w:val="00696E3B"/>
    <w:rsid w:val="006A4668"/>
    <w:rsid w:val="006B535B"/>
    <w:rsid w:val="006B6455"/>
    <w:rsid w:val="006C2D02"/>
    <w:rsid w:val="006C52A4"/>
    <w:rsid w:val="006C5761"/>
    <w:rsid w:val="006C6085"/>
    <w:rsid w:val="006C63A6"/>
    <w:rsid w:val="006C7864"/>
    <w:rsid w:val="006D0CCF"/>
    <w:rsid w:val="006D251F"/>
    <w:rsid w:val="006D6790"/>
    <w:rsid w:val="006E007C"/>
    <w:rsid w:val="006E7165"/>
    <w:rsid w:val="006E7B64"/>
    <w:rsid w:val="006F29E3"/>
    <w:rsid w:val="006F6C94"/>
    <w:rsid w:val="006F6E0C"/>
    <w:rsid w:val="00700436"/>
    <w:rsid w:val="00700BAB"/>
    <w:rsid w:val="00700F41"/>
    <w:rsid w:val="0070192C"/>
    <w:rsid w:val="00701C9F"/>
    <w:rsid w:val="00701CF7"/>
    <w:rsid w:val="007044A8"/>
    <w:rsid w:val="00706E83"/>
    <w:rsid w:val="00707965"/>
    <w:rsid w:val="00707FBC"/>
    <w:rsid w:val="0071122A"/>
    <w:rsid w:val="00711614"/>
    <w:rsid w:val="00714C6A"/>
    <w:rsid w:val="007202B6"/>
    <w:rsid w:val="00724F90"/>
    <w:rsid w:val="00727736"/>
    <w:rsid w:val="00727B53"/>
    <w:rsid w:val="00727C27"/>
    <w:rsid w:val="007320B6"/>
    <w:rsid w:val="0073292F"/>
    <w:rsid w:val="00741740"/>
    <w:rsid w:val="00741B11"/>
    <w:rsid w:val="00743FE3"/>
    <w:rsid w:val="00745052"/>
    <w:rsid w:val="0074787F"/>
    <w:rsid w:val="007505A9"/>
    <w:rsid w:val="00754EE1"/>
    <w:rsid w:val="00755159"/>
    <w:rsid w:val="0076542D"/>
    <w:rsid w:val="007721D0"/>
    <w:rsid w:val="00773C07"/>
    <w:rsid w:val="00773D71"/>
    <w:rsid w:val="007762CC"/>
    <w:rsid w:val="00776DBA"/>
    <w:rsid w:val="0077750D"/>
    <w:rsid w:val="00782AA4"/>
    <w:rsid w:val="00784CBA"/>
    <w:rsid w:val="00790172"/>
    <w:rsid w:val="00793257"/>
    <w:rsid w:val="007A01C1"/>
    <w:rsid w:val="007A26CF"/>
    <w:rsid w:val="007A5CB8"/>
    <w:rsid w:val="007B08F1"/>
    <w:rsid w:val="007B0A37"/>
    <w:rsid w:val="007B155D"/>
    <w:rsid w:val="007B4504"/>
    <w:rsid w:val="007C0942"/>
    <w:rsid w:val="007C0E39"/>
    <w:rsid w:val="007C2DEC"/>
    <w:rsid w:val="007D5C43"/>
    <w:rsid w:val="007E0405"/>
    <w:rsid w:val="007E0565"/>
    <w:rsid w:val="007E104C"/>
    <w:rsid w:val="007E295D"/>
    <w:rsid w:val="007E32BF"/>
    <w:rsid w:val="007E70CD"/>
    <w:rsid w:val="007E72F9"/>
    <w:rsid w:val="007F016F"/>
    <w:rsid w:val="007F3654"/>
    <w:rsid w:val="007F534E"/>
    <w:rsid w:val="007F7D33"/>
    <w:rsid w:val="00804118"/>
    <w:rsid w:val="00804125"/>
    <w:rsid w:val="00804BAB"/>
    <w:rsid w:val="00810399"/>
    <w:rsid w:val="00812499"/>
    <w:rsid w:val="00816DDC"/>
    <w:rsid w:val="00820380"/>
    <w:rsid w:val="008221EE"/>
    <w:rsid w:val="008255AA"/>
    <w:rsid w:val="00826457"/>
    <w:rsid w:val="00827F22"/>
    <w:rsid w:val="0083010F"/>
    <w:rsid w:val="0083148B"/>
    <w:rsid w:val="00833132"/>
    <w:rsid w:val="008331F9"/>
    <w:rsid w:val="0083415F"/>
    <w:rsid w:val="008352E8"/>
    <w:rsid w:val="0083680F"/>
    <w:rsid w:val="00837A4D"/>
    <w:rsid w:val="00841AEC"/>
    <w:rsid w:val="00847B77"/>
    <w:rsid w:val="00856F9D"/>
    <w:rsid w:val="008610C9"/>
    <w:rsid w:val="0086125B"/>
    <w:rsid w:val="008627B9"/>
    <w:rsid w:val="008627D4"/>
    <w:rsid w:val="00863472"/>
    <w:rsid w:val="008634DE"/>
    <w:rsid w:val="008642AB"/>
    <w:rsid w:val="00864B73"/>
    <w:rsid w:val="008705F3"/>
    <w:rsid w:val="00874F5F"/>
    <w:rsid w:val="00875EA8"/>
    <w:rsid w:val="008762B8"/>
    <w:rsid w:val="00877469"/>
    <w:rsid w:val="00881A4E"/>
    <w:rsid w:val="00886501"/>
    <w:rsid w:val="00887FB8"/>
    <w:rsid w:val="008917A2"/>
    <w:rsid w:val="0089192A"/>
    <w:rsid w:val="00896FDD"/>
    <w:rsid w:val="008A1917"/>
    <w:rsid w:val="008A450C"/>
    <w:rsid w:val="008A5475"/>
    <w:rsid w:val="008A5D62"/>
    <w:rsid w:val="008A7E6A"/>
    <w:rsid w:val="008B1382"/>
    <w:rsid w:val="008C0968"/>
    <w:rsid w:val="008C273C"/>
    <w:rsid w:val="008C4069"/>
    <w:rsid w:val="008C69CB"/>
    <w:rsid w:val="008D0C98"/>
    <w:rsid w:val="008D170C"/>
    <w:rsid w:val="008D24FE"/>
    <w:rsid w:val="008D3C67"/>
    <w:rsid w:val="008D4756"/>
    <w:rsid w:val="008D5798"/>
    <w:rsid w:val="008D5F53"/>
    <w:rsid w:val="008D74A5"/>
    <w:rsid w:val="008E2E1D"/>
    <w:rsid w:val="008E5A7C"/>
    <w:rsid w:val="008E7743"/>
    <w:rsid w:val="008E780F"/>
    <w:rsid w:val="008F0F4E"/>
    <w:rsid w:val="008F2152"/>
    <w:rsid w:val="008F6673"/>
    <w:rsid w:val="00902198"/>
    <w:rsid w:val="00902EF0"/>
    <w:rsid w:val="0090455D"/>
    <w:rsid w:val="0090468A"/>
    <w:rsid w:val="00905D3E"/>
    <w:rsid w:val="009102F5"/>
    <w:rsid w:val="00910D51"/>
    <w:rsid w:val="009122A0"/>
    <w:rsid w:val="00922CD8"/>
    <w:rsid w:val="009259FF"/>
    <w:rsid w:val="00927FFA"/>
    <w:rsid w:val="00933064"/>
    <w:rsid w:val="00933407"/>
    <w:rsid w:val="009335CC"/>
    <w:rsid w:val="00935785"/>
    <w:rsid w:val="00940396"/>
    <w:rsid w:val="00943A1D"/>
    <w:rsid w:val="009452AC"/>
    <w:rsid w:val="0094533B"/>
    <w:rsid w:val="00947E8F"/>
    <w:rsid w:val="00947F6B"/>
    <w:rsid w:val="0095034B"/>
    <w:rsid w:val="00950D71"/>
    <w:rsid w:val="009547B1"/>
    <w:rsid w:val="00961F06"/>
    <w:rsid w:val="00963FEC"/>
    <w:rsid w:val="00965079"/>
    <w:rsid w:val="00966D95"/>
    <w:rsid w:val="00967F28"/>
    <w:rsid w:val="00970AB6"/>
    <w:rsid w:val="0097207F"/>
    <w:rsid w:val="00972332"/>
    <w:rsid w:val="00973B2D"/>
    <w:rsid w:val="00976CE6"/>
    <w:rsid w:val="00983EC6"/>
    <w:rsid w:val="00984056"/>
    <w:rsid w:val="00986FC8"/>
    <w:rsid w:val="00987CC5"/>
    <w:rsid w:val="00991266"/>
    <w:rsid w:val="00991C7C"/>
    <w:rsid w:val="00992783"/>
    <w:rsid w:val="0099290F"/>
    <w:rsid w:val="00994C62"/>
    <w:rsid w:val="0099552E"/>
    <w:rsid w:val="009963FC"/>
    <w:rsid w:val="009A0213"/>
    <w:rsid w:val="009A082B"/>
    <w:rsid w:val="009A3C2E"/>
    <w:rsid w:val="009A50C6"/>
    <w:rsid w:val="009A5848"/>
    <w:rsid w:val="009A7305"/>
    <w:rsid w:val="009B48EA"/>
    <w:rsid w:val="009B4E04"/>
    <w:rsid w:val="009B51F1"/>
    <w:rsid w:val="009B5C31"/>
    <w:rsid w:val="009C305E"/>
    <w:rsid w:val="009C5D94"/>
    <w:rsid w:val="009C7099"/>
    <w:rsid w:val="009D0450"/>
    <w:rsid w:val="009D1FE0"/>
    <w:rsid w:val="009D3450"/>
    <w:rsid w:val="009D359F"/>
    <w:rsid w:val="009D4437"/>
    <w:rsid w:val="009D47C3"/>
    <w:rsid w:val="009D5A5D"/>
    <w:rsid w:val="009E07D6"/>
    <w:rsid w:val="009E189C"/>
    <w:rsid w:val="009E1A69"/>
    <w:rsid w:val="009E25B0"/>
    <w:rsid w:val="009F10BD"/>
    <w:rsid w:val="009F32CE"/>
    <w:rsid w:val="009F36AA"/>
    <w:rsid w:val="009F4A47"/>
    <w:rsid w:val="009F59DF"/>
    <w:rsid w:val="00A0237A"/>
    <w:rsid w:val="00A02935"/>
    <w:rsid w:val="00A052B2"/>
    <w:rsid w:val="00A11022"/>
    <w:rsid w:val="00A152C9"/>
    <w:rsid w:val="00A15509"/>
    <w:rsid w:val="00A172B4"/>
    <w:rsid w:val="00A17A5F"/>
    <w:rsid w:val="00A210C0"/>
    <w:rsid w:val="00A21B08"/>
    <w:rsid w:val="00A22247"/>
    <w:rsid w:val="00A22B22"/>
    <w:rsid w:val="00A2470B"/>
    <w:rsid w:val="00A27E89"/>
    <w:rsid w:val="00A30267"/>
    <w:rsid w:val="00A3328C"/>
    <w:rsid w:val="00A33F56"/>
    <w:rsid w:val="00A36D98"/>
    <w:rsid w:val="00A4457D"/>
    <w:rsid w:val="00A45DA5"/>
    <w:rsid w:val="00A461F2"/>
    <w:rsid w:val="00A56E23"/>
    <w:rsid w:val="00A628F5"/>
    <w:rsid w:val="00A6369F"/>
    <w:rsid w:val="00A6590E"/>
    <w:rsid w:val="00A65C5B"/>
    <w:rsid w:val="00A737C9"/>
    <w:rsid w:val="00A75A0C"/>
    <w:rsid w:val="00A76EC5"/>
    <w:rsid w:val="00A77DA6"/>
    <w:rsid w:val="00A818D2"/>
    <w:rsid w:val="00A90253"/>
    <w:rsid w:val="00A92F68"/>
    <w:rsid w:val="00A958D2"/>
    <w:rsid w:val="00A97E17"/>
    <w:rsid w:val="00AA17D4"/>
    <w:rsid w:val="00AA2B2F"/>
    <w:rsid w:val="00AA3A5B"/>
    <w:rsid w:val="00AA4C2F"/>
    <w:rsid w:val="00AA6235"/>
    <w:rsid w:val="00AA6847"/>
    <w:rsid w:val="00AB2AF5"/>
    <w:rsid w:val="00AB7829"/>
    <w:rsid w:val="00AC0E8B"/>
    <w:rsid w:val="00AC232F"/>
    <w:rsid w:val="00AC5FDB"/>
    <w:rsid w:val="00AC6526"/>
    <w:rsid w:val="00AD1811"/>
    <w:rsid w:val="00AD3271"/>
    <w:rsid w:val="00AD6350"/>
    <w:rsid w:val="00AE19F3"/>
    <w:rsid w:val="00AE2E3E"/>
    <w:rsid w:val="00AE3C4A"/>
    <w:rsid w:val="00AF044A"/>
    <w:rsid w:val="00AF0B50"/>
    <w:rsid w:val="00AF4013"/>
    <w:rsid w:val="00AF49F6"/>
    <w:rsid w:val="00AF5536"/>
    <w:rsid w:val="00AF65AE"/>
    <w:rsid w:val="00AF6F23"/>
    <w:rsid w:val="00B00DB7"/>
    <w:rsid w:val="00B02AC3"/>
    <w:rsid w:val="00B02FE6"/>
    <w:rsid w:val="00B03441"/>
    <w:rsid w:val="00B03531"/>
    <w:rsid w:val="00B047ED"/>
    <w:rsid w:val="00B0591D"/>
    <w:rsid w:val="00B11E6F"/>
    <w:rsid w:val="00B13D6F"/>
    <w:rsid w:val="00B16AD7"/>
    <w:rsid w:val="00B177B7"/>
    <w:rsid w:val="00B22E09"/>
    <w:rsid w:val="00B22E0B"/>
    <w:rsid w:val="00B239FE"/>
    <w:rsid w:val="00B402F5"/>
    <w:rsid w:val="00B40588"/>
    <w:rsid w:val="00B42923"/>
    <w:rsid w:val="00B443ED"/>
    <w:rsid w:val="00B46592"/>
    <w:rsid w:val="00B5412B"/>
    <w:rsid w:val="00B62939"/>
    <w:rsid w:val="00B62969"/>
    <w:rsid w:val="00B6409D"/>
    <w:rsid w:val="00B6453D"/>
    <w:rsid w:val="00B6535A"/>
    <w:rsid w:val="00B65E43"/>
    <w:rsid w:val="00B67E60"/>
    <w:rsid w:val="00B7176D"/>
    <w:rsid w:val="00B72384"/>
    <w:rsid w:val="00B74D6B"/>
    <w:rsid w:val="00B75728"/>
    <w:rsid w:val="00B75D25"/>
    <w:rsid w:val="00B77085"/>
    <w:rsid w:val="00B83FDB"/>
    <w:rsid w:val="00B84024"/>
    <w:rsid w:val="00B8548A"/>
    <w:rsid w:val="00B854E9"/>
    <w:rsid w:val="00B85DCF"/>
    <w:rsid w:val="00B86577"/>
    <w:rsid w:val="00B86BDD"/>
    <w:rsid w:val="00B91793"/>
    <w:rsid w:val="00B93490"/>
    <w:rsid w:val="00B93F97"/>
    <w:rsid w:val="00B9494F"/>
    <w:rsid w:val="00B95B81"/>
    <w:rsid w:val="00BA1C23"/>
    <w:rsid w:val="00BA4356"/>
    <w:rsid w:val="00BA4A8D"/>
    <w:rsid w:val="00BA7A6B"/>
    <w:rsid w:val="00BB377C"/>
    <w:rsid w:val="00BB7BA7"/>
    <w:rsid w:val="00BC0585"/>
    <w:rsid w:val="00BC0B49"/>
    <w:rsid w:val="00BC12C6"/>
    <w:rsid w:val="00BC221A"/>
    <w:rsid w:val="00BC4965"/>
    <w:rsid w:val="00BC59A2"/>
    <w:rsid w:val="00BD3F52"/>
    <w:rsid w:val="00BD5B37"/>
    <w:rsid w:val="00BE157D"/>
    <w:rsid w:val="00BE18FC"/>
    <w:rsid w:val="00BE43DF"/>
    <w:rsid w:val="00BE5AD2"/>
    <w:rsid w:val="00BE75DF"/>
    <w:rsid w:val="00BF1AA6"/>
    <w:rsid w:val="00BF1ACE"/>
    <w:rsid w:val="00BF1B10"/>
    <w:rsid w:val="00BF2F74"/>
    <w:rsid w:val="00BF4683"/>
    <w:rsid w:val="00BF5EA0"/>
    <w:rsid w:val="00BF73A4"/>
    <w:rsid w:val="00C01995"/>
    <w:rsid w:val="00C0709D"/>
    <w:rsid w:val="00C10639"/>
    <w:rsid w:val="00C10B0B"/>
    <w:rsid w:val="00C11603"/>
    <w:rsid w:val="00C13A97"/>
    <w:rsid w:val="00C211CA"/>
    <w:rsid w:val="00C24359"/>
    <w:rsid w:val="00C2443A"/>
    <w:rsid w:val="00C24F4E"/>
    <w:rsid w:val="00C277DD"/>
    <w:rsid w:val="00C30606"/>
    <w:rsid w:val="00C32773"/>
    <w:rsid w:val="00C35153"/>
    <w:rsid w:val="00C35C85"/>
    <w:rsid w:val="00C36160"/>
    <w:rsid w:val="00C36A45"/>
    <w:rsid w:val="00C40DA2"/>
    <w:rsid w:val="00C420CA"/>
    <w:rsid w:val="00C42C5F"/>
    <w:rsid w:val="00C43647"/>
    <w:rsid w:val="00C43CBA"/>
    <w:rsid w:val="00C43DDC"/>
    <w:rsid w:val="00C44889"/>
    <w:rsid w:val="00C4600B"/>
    <w:rsid w:val="00C46F57"/>
    <w:rsid w:val="00C50390"/>
    <w:rsid w:val="00C53C93"/>
    <w:rsid w:val="00C55B75"/>
    <w:rsid w:val="00C56B9E"/>
    <w:rsid w:val="00C579D3"/>
    <w:rsid w:val="00C60B7A"/>
    <w:rsid w:val="00C64091"/>
    <w:rsid w:val="00C67EF7"/>
    <w:rsid w:val="00C7288F"/>
    <w:rsid w:val="00C74CCA"/>
    <w:rsid w:val="00C80092"/>
    <w:rsid w:val="00C8010A"/>
    <w:rsid w:val="00C83DFE"/>
    <w:rsid w:val="00C856DB"/>
    <w:rsid w:val="00C87351"/>
    <w:rsid w:val="00C876ED"/>
    <w:rsid w:val="00C87E64"/>
    <w:rsid w:val="00C9136F"/>
    <w:rsid w:val="00C93FA5"/>
    <w:rsid w:val="00C9445A"/>
    <w:rsid w:val="00CA0A3F"/>
    <w:rsid w:val="00CA1C16"/>
    <w:rsid w:val="00CA3CF5"/>
    <w:rsid w:val="00CB0F43"/>
    <w:rsid w:val="00CB2A1D"/>
    <w:rsid w:val="00CB3535"/>
    <w:rsid w:val="00CC0610"/>
    <w:rsid w:val="00CC4081"/>
    <w:rsid w:val="00CD7F71"/>
    <w:rsid w:val="00CE2D2A"/>
    <w:rsid w:val="00CE520D"/>
    <w:rsid w:val="00CE5CF1"/>
    <w:rsid w:val="00CE5F77"/>
    <w:rsid w:val="00CE5FFF"/>
    <w:rsid w:val="00CE64B4"/>
    <w:rsid w:val="00CE65E9"/>
    <w:rsid w:val="00CE75AA"/>
    <w:rsid w:val="00CF092B"/>
    <w:rsid w:val="00CF328A"/>
    <w:rsid w:val="00CF3CB7"/>
    <w:rsid w:val="00CF6867"/>
    <w:rsid w:val="00D006F3"/>
    <w:rsid w:val="00D01806"/>
    <w:rsid w:val="00D02BF4"/>
    <w:rsid w:val="00D038C5"/>
    <w:rsid w:val="00D06591"/>
    <w:rsid w:val="00D0692E"/>
    <w:rsid w:val="00D06B3B"/>
    <w:rsid w:val="00D11E90"/>
    <w:rsid w:val="00D15A58"/>
    <w:rsid w:val="00D1652C"/>
    <w:rsid w:val="00D17CC2"/>
    <w:rsid w:val="00D205A1"/>
    <w:rsid w:val="00D2167E"/>
    <w:rsid w:val="00D222AC"/>
    <w:rsid w:val="00D25425"/>
    <w:rsid w:val="00D26615"/>
    <w:rsid w:val="00D26B41"/>
    <w:rsid w:val="00D31355"/>
    <w:rsid w:val="00D33499"/>
    <w:rsid w:val="00D3532D"/>
    <w:rsid w:val="00D35498"/>
    <w:rsid w:val="00D3602B"/>
    <w:rsid w:val="00D42598"/>
    <w:rsid w:val="00D463F4"/>
    <w:rsid w:val="00D46901"/>
    <w:rsid w:val="00D5035B"/>
    <w:rsid w:val="00D50B2D"/>
    <w:rsid w:val="00D52EE1"/>
    <w:rsid w:val="00D60560"/>
    <w:rsid w:val="00D7600C"/>
    <w:rsid w:val="00D76E47"/>
    <w:rsid w:val="00D779A9"/>
    <w:rsid w:val="00D82FA8"/>
    <w:rsid w:val="00D83484"/>
    <w:rsid w:val="00D84FB1"/>
    <w:rsid w:val="00D865CE"/>
    <w:rsid w:val="00D87BF4"/>
    <w:rsid w:val="00D90525"/>
    <w:rsid w:val="00D932E5"/>
    <w:rsid w:val="00D94A30"/>
    <w:rsid w:val="00DA241E"/>
    <w:rsid w:val="00DA36A0"/>
    <w:rsid w:val="00DA4247"/>
    <w:rsid w:val="00DB3F9A"/>
    <w:rsid w:val="00DC09A6"/>
    <w:rsid w:val="00DC6333"/>
    <w:rsid w:val="00DC6532"/>
    <w:rsid w:val="00DC67B4"/>
    <w:rsid w:val="00DD2ED9"/>
    <w:rsid w:val="00DD5800"/>
    <w:rsid w:val="00DD580F"/>
    <w:rsid w:val="00DD60D1"/>
    <w:rsid w:val="00DD65BB"/>
    <w:rsid w:val="00DE236A"/>
    <w:rsid w:val="00DE28C3"/>
    <w:rsid w:val="00DE2B00"/>
    <w:rsid w:val="00DE2EF1"/>
    <w:rsid w:val="00DE2FE0"/>
    <w:rsid w:val="00DE54EA"/>
    <w:rsid w:val="00DF0DF5"/>
    <w:rsid w:val="00DF11C7"/>
    <w:rsid w:val="00DF2DE4"/>
    <w:rsid w:val="00DF4B5B"/>
    <w:rsid w:val="00DF5EF7"/>
    <w:rsid w:val="00DF6C09"/>
    <w:rsid w:val="00E03863"/>
    <w:rsid w:val="00E03EB9"/>
    <w:rsid w:val="00E04FD7"/>
    <w:rsid w:val="00E05315"/>
    <w:rsid w:val="00E07097"/>
    <w:rsid w:val="00E13534"/>
    <w:rsid w:val="00E16C89"/>
    <w:rsid w:val="00E1787F"/>
    <w:rsid w:val="00E22F65"/>
    <w:rsid w:val="00E23579"/>
    <w:rsid w:val="00E2560C"/>
    <w:rsid w:val="00E32358"/>
    <w:rsid w:val="00E34EE5"/>
    <w:rsid w:val="00E41C63"/>
    <w:rsid w:val="00E4225F"/>
    <w:rsid w:val="00E472DF"/>
    <w:rsid w:val="00E524F4"/>
    <w:rsid w:val="00E54719"/>
    <w:rsid w:val="00E55867"/>
    <w:rsid w:val="00E55AFD"/>
    <w:rsid w:val="00E607C2"/>
    <w:rsid w:val="00E61581"/>
    <w:rsid w:val="00E61D3F"/>
    <w:rsid w:val="00E61D63"/>
    <w:rsid w:val="00E65185"/>
    <w:rsid w:val="00E666B7"/>
    <w:rsid w:val="00E66C3D"/>
    <w:rsid w:val="00E70CC7"/>
    <w:rsid w:val="00E7274C"/>
    <w:rsid w:val="00E72A8E"/>
    <w:rsid w:val="00E73E5B"/>
    <w:rsid w:val="00E76EE7"/>
    <w:rsid w:val="00E774F8"/>
    <w:rsid w:val="00E80CFB"/>
    <w:rsid w:val="00E83E8E"/>
    <w:rsid w:val="00E858C8"/>
    <w:rsid w:val="00E85B8B"/>
    <w:rsid w:val="00E85FE1"/>
    <w:rsid w:val="00E9356E"/>
    <w:rsid w:val="00E9478F"/>
    <w:rsid w:val="00E96B28"/>
    <w:rsid w:val="00E97CFA"/>
    <w:rsid w:val="00EA1AAE"/>
    <w:rsid w:val="00EA2C16"/>
    <w:rsid w:val="00EA7378"/>
    <w:rsid w:val="00EB1D45"/>
    <w:rsid w:val="00EB52B3"/>
    <w:rsid w:val="00EB71F7"/>
    <w:rsid w:val="00EC0649"/>
    <w:rsid w:val="00EC0A3E"/>
    <w:rsid w:val="00EC15EB"/>
    <w:rsid w:val="00EC499C"/>
    <w:rsid w:val="00EC6649"/>
    <w:rsid w:val="00ED208C"/>
    <w:rsid w:val="00ED5DEE"/>
    <w:rsid w:val="00EE2DC1"/>
    <w:rsid w:val="00EE3E3C"/>
    <w:rsid w:val="00EE4537"/>
    <w:rsid w:val="00EE5A65"/>
    <w:rsid w:val="00EE726A"/>
    <w:rsid w:val="00EF0549"/>
    <w:rsid w:val="00EF4250"/>
    <w:rsid w:val="00EF4B5C"/>
    <w:rsid w:val="00EF736A"/>
    <w:rsid w:val="00F01208"/>
    <w:rsid w:val="00F01FE1"/>
    <w:rsid w:val="00F02F35"/>
    <w:rsid w:val="00F05993"/>
    <w:rsid w:val="00F110D1"/>
    <w:rsid w:val="00F117B6"/>
    <w:rsid w:val="00F13261"/>
    <w:rsid w:val="00F15E95"/>
    <w:rsid w:val="00F161BB"/>
    <w:rsid w:val="00F175DB"/>
    <w:rsid w:val="00F17C84"/>
    <w:rsid w:val="00F17D58"/>
    <w:rsid w:val="00F17EC4"/>
    <w:rsid w:val="00F200DA"/>
    <w:rsid w:val="00F21DD8"/>
    <w:rsid w:val="00F22532"/>
    <w:rsid w:val="00F245C0"/>
    <w:rsid w:val="00F2638D"/>
    <w:rsid w:val="00F2697C"/>
    <w:rsid w:val="00F30771"/>
    <w:rsid w:val="00F307C0"/>
    <w:rsid w:val="00F31BC8"/>
    <w:rsid w:val="00F34577"/>
    <w:rsid w:val="00F36CDE"/>
    <w:rsid w:val="00F40EC1"/>
    <w:rsid w:val="00F43FF5"/>
    <w:rsid w:val="00F46A5D"/>
    <w:rsid w:val="00F5171F"/>
    <w:rsid w:val="00F537E9"/>
    <w:rsid w:val="00F57EFB"/>
    <w:rsid w:val="00F60038"/>
    <w:rsid w:val="00F602E4"/>
    <w:rsid w:val="00F628D0"/>
    <w:rsid w:val="00F62A3C"/>
    <w:rsid w:val="00F661DF"/>
    <w:rsid w:val="00F733ED"/>
    <w:rsid w:val="00F74573"/>
    <w:rsid w:val="00F76B14"/>
    <w:rsid w:val="00F7718E"/>
    <w:rsid w:val="00F819A6"/>
    <w:rsid w:val="00F87804"/>
    <w:rsid w:val="00F96A50"/>
    <w:rsid w:val="00FA16AA"/>
    <w:rsid w:val="00FA3D62"/>
    <w:rsid w:val="00FA4A8C"/>
    <w:rsid w:val="00FB17BE"/>
    <w:rsid w:val="00FB212C"/>
    <w:rsid w:val="00FB42C5"/>
    <w:rsid w:val="00FB4DC1"/>
    <w:rsid w:val="00FC08A8"/>
    <w:rsid w:val="00FC6AF3"/>
    <w:rsid w:val="00FC70AE"/>
    <w:rsid w:val="00FD15E2"/>
    <w:rsid w:val="00FD486D"/>
    <w:rsid w:val="00FD729D"/>
    <w:rsid w:val="00FD7C2A"/>
    <w:rsid w:val="00FD7F15"/>
    <w:rsid w:val="00FE1F23"/>
    <w:rsid w:val="00FE29B8"/>
    <w:rsid w:val="00FE602B"/>
    <w:rsid w:val="00FE7C3E"/>
    <w:rsid w:val="00FE7D78"/>
    <w:rsid w:val="00FF5A44"/>
    <w:rsid w:val="00FF5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47C687"/>
  <w15:docId w15:val="{A25FA7D5-5A8C-4F82-B930-91F29DCC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208"/>
    <w:pPr>
      <w:overflowPunct w:val="0"/>
      <w:autoSpaceDE w:val="0"/>
      <w:autoSpaceDN w:val="0"/>
      <w:adjustRightInd w:val="0"/>
      <w:textAlignment w:val="baseline"/>
    </w:pPr>
  </w:style>
  <w:style w:type="paragraph" w:styleId="berschrift1">
    <w:name w:val="heading 1"/>
    <w:basedOn w:val="Standard"/>
    <w:next w:val="Standard"/>
    <w:qFormat/>
    <w:rsid w:val="00424208"/>
    <w:pPr>
      <w:keepNext/>
      <w:outlineLvl w:val="0"/>
    </w:pPr>
    <w:rPr>
      <w:b/>
      <w:bCs/>
      <w:sz w:val="24"/>
    </w:rPr>
  </w:style>
  <w:style w:type="paragraph" w:styleId="berschrift2">
    <w:name w:val="heading 2"/>
    <w:basedOn w:val="Standard"/>
    <w:next w:val="Standard"/>
    <w:qFormat/>
    <w:rsid w:val="00424208"/>
    <w:pPr>
      <w:keepNext/>
      <w:spacing w:before="240" w:after="60"/>
      <w:outlineLvl w:val="1"/>
    </w:pPr>
    <w:rPr>
      <w:rFonts w:ascii="Arial" w:hAnsi="Arial"/>
      <w:b/>
      <w:i/>
      <w:sz w:val="24"/>
    </w:rPr>
  </w:style>
  <w:style w:type="paragraph" w:styleId="berschrift3">
    <w:name w:val="heading 3"/>
    <w:basedOn w:val="Standard"/>
    <w:next w:val="Standard"/>
    <w:qFormat/>
    <w:rsid w:val="00424208"/>
    <w:pPr>
      <w:keepNext/>
      <w:jc w:val="center"/>
      <w:outlineLvl w:val="2"/>
    </w:pPr>
    <w:rPr>
      <w:rFonts w:ascii="Lucida Calligraphy" w:hAnsi="Lucida Calligraphy"/>
      <w:sz w:val="48"/>
      <w:u w:val="single"/>
    </w:rPr>
  </w:style>
  <w:style w:type="paragraph" w:styleId="berschrift4">
    <w:name w:val="heading 4"/>
    <w:basedOn w:val="Standard"/>
    <w:next w:val="Standard"/>
    <w:qFormat/>
    <w:rsid w:val="00424208"/>
    <w:pPr>
      <w:keepNext/>
      <w:jc w:val="center"/>
      <w:outlineLvl w:val="3"/>
    </w:pPr>
    <w:rPr>
      <w:b/>
      <w:bCs/>
      <w:sz w:val="24"/>
    </w:rPr>
  </w:style>
  <w:style w:type="paragraph" w:styleId="berschrift5">
    <w:name w:val="heading 5"/>
    <w:basedOn w:val="Standard"/>
    <w:next w:val="Standard"/>
    <w:qFormat/>
    <w:rsid w:val="00424208"/>
    <w:pPr>
      <w:keepNext/>
      <w:shd w:val="clear" w:color="000000" w:fill="auto"/>
      <w:outlineLvl w:val="4"/>
    </w:pPr>
    <w:rPr>
      <w:sz w:val="24"/>
    </w:rPr>
  </w:style>
  <w:style w:type="paragraph" w:styleId="berschrift6">
    <w:name w:val="heading 6"/>
    <w:basedOn w:val="Standard"/>
    <w:next w:val="Standard"/>
    <w:qFormat/>
    <w:rsid w:val="00424208"/>
    <w:pPr>
      <w:keepNext/>
      <w:outlineLvl w:val="5"/>
    </w:pPr>
    <w:rPr>
      <w:sz w:val="24"/>
    </w:rPr>
  </w:style>
  <w:style w:type="paragraph" w:styleId="berschrift7">
    <w:name w:val="heading 7"/>
    <w:basedOn w:val="Standard"/>
    <w:next w:val="Standard"/>
    <w:qFormat/>
    <w:rsid w:val="00424208"/>
    <w:pPr>
      <w:keepNext/>
      <w:ind w:hanging="142"/>
      <w:outlineLvl w:val="6"/>
    </w:pPr>
    <w:rPr>
      <w:sz w:val="24"/>
    </w:rPr>
  </w:style>
  <w:style w:type="paragraph" w:styleId="berschrift8">
    <w:name w:val="heading 8"/>
    <w:basedOn w:val="Standard"/>
    <w:next w:val="Standard"/>
    <w:qFormat/>
    <w:rsid w:val="00424208"/>
    <w:pPr>
      <w:keepNext/>
      <w:shd w:val="clear" w:color="000000" w:fill="auto"/>
      <w:outlineLvl w:val="7"/>
    </w:pPr>
    <w:rPr>
      <w:b/>
      <w:bCs/>
      <w:sz w:val="24"/>
    </w:rPr>
  </w:style>
  <w:style w:type="paragraph" w:styleId="berschrift9">
    <w:name w:val="heading 9"/>
    <w:basedOn w:val="Standard"/>
    <w:next w:val="Standard"/>
    <w:qFormat/>
    <w:rsid w:val="00424208"/>
    <w:pPr>
      <w:keepNext/>
      <w:jc w:val="center"/>
      <w:outlineLvl w:val="8"/>
    </w:pPr>
    <w:rPr>
      <w:rFonts w:ascii="Tahoma" w:hAnsi="Tahoma" w:cs="Tahoma"/>
      <w:b/>
      <w:bCs/>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24208"/>
    <w:rPr>
      <w:sz w:val="24"/>
    </w:rPr>
  </w:style>
  <w:style w:type="paragraph" w:styleId="Textkrper2">
    <w:name w:val="Body Text 2"/>
    <w:basedOn w:val="Standard"/>
    <w:semiHidden/>
    <w:rsid w:val="00424208"/>
    <w:rPr>
      <w:b/>
      <w:bCs/>
      <w:sz w:val="24"/>
    </w:rPr>
  </w:style>
  <w:style w:type="paragraph" w:styleId="Dokumentstruktur">
    <w:name w:val="Document Map"/>
    <w:basedOn w:val="Standard"/>
    <w:semiHidden/>
    <w:rsid w:val="00424208"/>
    <w:pPr>
      <w:shd w:val="clear" w:color="auto" w:fill="000080"/>
    </w:pPr>
    <w:rPr>
      <w:rFonts w:ascii="Tahoma" w:hAnsi="Tahoma" w:cs="Lucida Calligraphy"/>
    </w:rPr>
  </w:style>
  <w:style w:type="paragraph" w:styleId="Textkrper3">
    <w:name w:val="Body Text 3"/>
    <w:basedOn w:val="Standard"/>
    <w:semiHidden/>
    <w:rsid w:val="00424208"/>
    <w:pPr>
      <w:shd w:val="clear" w:color="000000" w:fill="auto"/>
    </w:pPr>
    <w:rPr>
      <w:b/>
      <w:sz w:val="24"/>
    </w:rPr>
  </w:style>
  <w:style w:type="character" w:styleId="Hyperlink">
    <w:name w:val="Hyperlink"/>
    <w:basedOn w:val="Absatz-Standardschriftart"/>
    <w:uiPriority w:val="99"/>
    <w:unhideWhenUsed/>
    <w:rsid w:val="00C420CA"/>
    <w:rPr>
      <w:color w:val="0000FF"/>
      <w:u w:val="single"/>
    </w:rPr>
  </w:style>
  <w:style w:type="paragraph" w:styleId="Sprechblasentext">
    <w:name w:val="Balloon Text"/>
    <w:basedOn w:val="Standard"/>
    <w:link w:val="SprechblasentextZchn"/>
    <w:uiPriority w:val="99"/>
    <w:semiHidden/>
    <w:unhideWhenUsed/>
    <w:rsid w:val="00363E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3E6B"/>
    <w:rPr>
      <w:rFonts w:ascii="Tahoma" w:hAnsi="Tahoma" w:cs="Tahoma"/>
      <w:sz w:val="16"/>
      <w:szCs w:val="16"/>
    </w:rPr>
  </w:style>
  <w:style w:type="paragraph" w:styleId="Listenabsatz">
    <w:name w:val="List Paragraph"/>
    <w:basedOn w:val="Standard"/>
    <w:uiPriority w:val="34"/>
    <w:qFormat/>
    <w:rsid w:val="00293C1C"/>
    <w:pPr>
      <w:ind w:left="720"/>
      <w:contextualSpacing/>
    </w:pPr>
  </w:style>
  <w:style w:type="paragraph" w:styleId="StandardWeb">
    <w:name w:val="Normal (Web)"/>
    <w:basedOn w:val="Standard"/>
    <w:uiPriority w:val="99"/>
    <w:unhideWhenUsed/>
    <w:rsid w:val="000A5DB4"/>
    <w:pPr>
      <w:overflowPunct/>
      <w:autoSpaceDE/>
      <w:autoSpaceDN/>
      <w:adjustRightInd/>
      <w:spacing w:before="100" w:beforeAutospacing="1" w:after="100" w:afterAutospacing="1"/>
      <w:textAlignment w:val="auto"/>
    </w:pPr>
    <w:rPr>
      <w:sz w:val="24"/>
      <w:szCs w:val="24"/>
    </w:rPr>
  </w:style>
  <w:style w:type="character" w:customStyle="1" w:styleId="markedcontent">
    <w:name w:val="markedcontent"/>
    <w:basedOn w:val="Absatz-Standardschriftart"/>
    <w:rsid w:val="00A77DA6"/>
  </w:style>
  <w:style w:type="paragraph" w:styleId="Kopfzeile">
    <w:name w:val="header"/>
    <w:basedOn w:val="Standard"/>
    <w:link w:val="KopfzeileZchn"/>
    <w:uiPriority w:val="99"/>
    <w:unhideWhenUsed/>
    <w:rsid w:val="003E556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556A"/>
    <w:rPr>
      <w:rFonts w:asciiTheme="minorHAnsi" w:eastAsiaTheme="minorHAnsi" w:hAnsiTheme="minorHAnsi" w:cstheme="minorBidi"/>
      <w:sz w:val="22"/>
      <w:szCs w:val="22"/>
      <w:lang w:eastAsia="en-US"/>
    </w:rPr>
  </w:style>
  <w:style w:type="table" w:styleId="Tabellenraster">
    <w:name w:val="Table Grid"/>
    <w:basedOn w:val="NormaleTabelle"/>
    <w:uiPriority w:val="39"/>
    <w:rsid w:val="003E5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13063">
      <w:bodyDiv w:val="1"/>
      <w:marLeft w:val="0"/>
      <w:marRight w:val="0"/>
      <w:marTop w:val="0"/>
      <w:marBottom w:val="0"/>
      <w:divBdr>
        <w:top w:val="none" w:sz="0" w:space="0" w:color="auto"/>
        <w:left w:val="none" w:sz="0" w:space="0" w:color="auto"/>
        <w:bottom w:val="none" w:sz="0" w:space="0" w:color="auto"/>
        <w:right w:val="none" w:sz="0" w:space="0" w:color="auto"/>
      </w:divBdr>
    </w:div>
    <w:div w:id="1112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erband-der-gartenfreunde-eisenhuettenstadt.de" TargetMode="External"/><Relationship Id="rId4" Type="http://schemas.openxmlformats.org/officeDocument/2006/relationships/numbering" Target="numbering.xml"/><Relationship Id="rId9" Type="http://schemas.openxmlformats.org/officeDocument/2006/relationships/hyperlink" Target="mailto:vge@freen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ECCE606CBF454B99A22DA610828DB7" ma:contentTypeVersion="13" ma:contentTypeDescription="Ein neues Dokument erstellen." ma:contentTypeScope="" ma:versionID="992e1befa1be3e0aa067e652a530c7d4">
  <xsd:schema xmlns:xsd="http://www.w3.org/2001/XMLSchema" xmlns:xs="http://www.w3.org/2001/XMLSchema" xmlns:p="http://schemas.microsoft.com/office/2006/metadata/properties" xmlns:ns2="6b8ddf60-8fc0-48ce-8504-60f3b3c5b219" xmlns:ns3="8f2630cc-2f10-4bf2-9bcc-ca89b556ff8c" targetNamespace="http://schemas.microsoft.com/office/2006/metadata/properties" ma:root="true" ma:fieldsID="c4df31afffa991785be4065561ecd6d8" ns2:_="" ns3:_="">
    <xsd:import namespace="6b8ddf60-8fc0-48ce-8504-60f3b3c5b219"/>
    <xsd:import namespace="8f2630cc-2f10-4bf2-9bcc-ca89b556f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df60-8fc0-48ce-8504-60f3b3c5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ee3042b-0124-4149-969a-a3572311c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630cc-2f10-4bf2-9bcc-ca89b556ff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7c5d4e-1c59-474f-88d0-0aac25dacdf3}" ma:internalName="TaxCatchAll" ma:showField="CatchAllData" ma:web="8f2630cc-2f10-4bf2-9bcc-ca89b556ff8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2630cc-2f10-4bf2-9bcc-ca89b556ff8c" xsi:nil="true"/>
    <lcf76f155ced4ddcb4097134ff3c332f xmlns="6b8ddf60-8fc0-48ce-8504-60f3b3c5b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5513D4-2AD4-4EE2-AE90-5C3365B9C3A9}">
  <ds:schemaRefs>
    <ds:schemaRef ds:uri="http://schemas.microsoft.com/sharepoint/v3/contenttype/forms"/>
  </ds:schemaRefs>
</ds:datastoreItem>
</file>

<file path=customXml/itemProps2.xml><?xml version="1.0" encoding="utf-8"?>
<ds:datastoreItem xmlns:ds="http://schemas.openxmlformats.org/officeDocument/2006/customXml" ds:itemID="{E240A0D5-FB51-45DD-A3C2-E1822CC38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df60-8fc0-48ce-8504-60f3b3c5b219"/>
    <ds:schemaRef ds:uri="8f2630cc-2f10-4bf2-9bcc-ca89b556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10BA0-CD4A-4B60-845D-9CB5B8CC012D}">
  <ds:schemaRefs>
    <ds:schemaRef ds:uri="http://schemas.microsoft.com/office/2006/metadata/properties"/>
    <ds:schemaRef ds:uri="http://schemas.microsoft.com/office/infopath/2007/PartnerControls"/>
    <ds:schemaRef ds:uri="8f2630cc-2f10-4bf2-9bcc-ca89b556ff8c"/>
    <ds:schemaRef ds:uri="6b8ddf60-8fc0-48ce-8504-60f3b3c5b2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Verband der Gartenfreunde</vt:lpstr>
    </vt:vector>
  </TitlesOfParts>
  <Company>Eisenhüttenstadt e.V.</Company>
  <LinksUpToDate>false</LinksUpToDate>
  <CharactersWithSpaces>2156</CharactersWithSpaces>
  <SharedDoc>false</SharedDoc>
  <HLinks>
    <vt:vector size="12" baseType="variant">
      <vt:variant>
        <vt:i4>7667753</vt:i4>
      </vt:variant>
      <vt:variant>
        <vt:i4>3</vt:i4>
      </vt:variant>
      <vt:variant>
        <vt:i4>0</vt:i4>
      </vt:variant>
      <vt:variant>
        <vt:i4>5</vt:i4>
      </vt:variant>
      <vt:variant>
        <vt:lpwstr>http://www.verband-der-gartenfreunde-eisenhuettenstadt.de/</vt:lpwstr>
      </vt:variant>
      <vt:variant>
        <vt:lpwstr/>
      </vt:variant>
      <vt:variant>
        <vt:i4>786481</vt:i4>
      </vt:variant>
      <vt:variant>
        <vt:i4>0</vt:i4>
      </vt:variant>
      <vt:variant>
        <vt:i4>0</vt:i4>
      </vt:variant>
      <vt:variant>
        <vt:i4>5</vt:i4>
      </vt:variant>
      <vt:variant>
        <vt:lpwstr>mailto:vge@freenet.de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Gartenfreunde</dc:title>
  <dc:subject/>
  <dc:creator>User</dc:creator>
  <cp:keywords/>
  <dc:description/>
  <cp:lastModifiedBy>Siegfried Aust</cp:lastModifiedBy>
  <cp:revision>24</cp:revision>
  <cp:lastPrinted>2022-08-30T14:26:00Z</cp:lastPrinted>
  <dcterms:created xsi:type="dcterms:W3CDTF">2022-08-30T12:43:00Z</dcterms:created>
  <dcterms:modified xsi:type="dcterms:W3CDTF">2023-08-24T11:19:00Z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0x0101003CECCE606CBF454B99A22DA610828DB7</vt:lpwstr>
  </property>
  <property fmtid="{D5CDD505-2E9C-101B-9397-08002B2CF9AE}" pid="3" name="MediaServiceImageTags">
    <vt:lpwstr/>
  </property>
</Properties>
</file>