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B33" w14:textId="1F083B44" w:rsidR="00F861B7" w:rsidRPr="008D5F53" w:rsidRDefault="00F861B7" w:rsidP="00F861B7">
      <w:pPr>
        <w:shd w:val="clear" w:color="000000" w:fill="auto"/>
        <w:rPr>
          <w:rFonts w:ascii="Calisto MT" w:hAnsi="Calisto MT"/>
          <w:i/>
          <w:color w:val="008000"/>
          <w:sz w:val="34"/>
          <w:szCs w:val="34"/>
        </w:rPr>
      </w:pPr>
      <w:r w:rsidRPr="008D5F53">
        <w:rPr>
          <w:rFonts w:ascii="Calisto MT" w:hAnsi="Calisto MT"/>
          <w:i/>
          <w:color w:val="008000"/>
          <w:sz w:val="34"/>
          <w:szCs w:val="34"/>
        </w:rPr>
        <w:t>Verband der Gartenfreunde Eisenhüttenstadt e.V.</w:t>
      </w:r>
    </w:p>
    <w:p w14:paraId="66BE5251" w14:textId="6B8F3CAD" w:rsidR="00F861B7" w:rsidRPr="00754EE1" w:rsidRDefault="001741CC" w:rsidP="00F861B7">
      <w:pPr>
        <w:shd w:val="clear" w:color="000000" w:fill="auto"/>
        <w:rPr>
          <w:rFonts w:ascii="Calisto MT" w:hAnsi="Calisto MT"/>
          <w:i/>
          <w:color w:val="008000"/>
          <w:sz w:val="28"/>
          <w:szCs w:val="28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333B53E" wp14:editId="4F1693D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4" name="Grafik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465A39">
        <w:rPr>
          <w:rFonts w:ascii="Calisto MT" w:hAnsi="Calisto MT"/>
          <w:i/>
          <w:color w:val="008000"/>
          <w:sz w:val="24"/>
          <w:szCs w:val="24"/>
        </w:rPr>
        <w:t>Karl</w:t>
      </w:r>
      <w:r w:rsidR="00535757">
        <w:rPr>
          <w:rFonts w:ascii="Calisto MT" w:hAnsi="Calisto MT"/>
          <w:i/>
          <w:color w:val="008000"/>
          <w:sz w:val="24"/>
          <w:szCs w:val="24"/>
        </w:rPr>
        <w:t>-Marx-Str.6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, 15890 Eisenhüttenstadt, Tel. 03364/ 7</w:t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17 47</w:t>
      </w:r>
    </w:p>
    <w:p w14:paraId="2E68CF82" w14:textId="5344111C" w:rsidR="00F861B7" w:rsidRPr="00754EE1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22"/>
          <w:szCs w:val="22"/>
        </w:rPr>
        <w:t xml:space="preserve">mail: </w:t>
      </w:r>
      <w:r>
        <w:rPr>
          <w:rFonts w:ascii="Calisto MT" w:hAnsi="Calisto MT"/>
          <w:color w:val="008000"/>
          <w:sz w:val="22"/>
          <w:szCs w:val="22"/>
        </w:rPr>
        <w:t xml:space="preserve">  </w:t>
      </w:r>
      <w:hyperlink r:id="rId8" w:history="1">
        <w:r w:rsidRPr="009D47C3">
          <w:rPr>
            <w:rStyle w:val="Hyperlink"/>
            <w:rFonts w:ascii="Calisto MT" w:hAnsi="Calisto MT"/>
            <w:color w:val="4A442A"/>
            <w:sz w:val="22"/>
            <w:szCs w:val="22"/>
          </w:rPr>
          <w:t>vge@freenet.de</w:t>
        </w:r>
      </w:hyperlink>
      <w:r w:rsidRPr="00754EE1">
        <w:rPr>
          <w:rFonts w:ascii="Calisto MT" w:hAnsi="Calisto MT"/>
          <w:color w:val="008000"/>
          <w:sz w:val="24"/>
          <w:szCs w:val="24"/>
        </w:rPr>
        <w:t xml:space="preserve">  </w:t>
      </w:r>
      <w:r>
        <w:rPr>
          <w:rFonts w:ascii="Calisto MT" w:hAnsi="Calisto MT"/>
          <w:color w:val="008000"/>
          <w:sz w:val="24"/>
          <w:szCs w:val="24"/>
        </w:rPr>
        <w:t xml:space="preserve">   </w:t>
      </w:r>
      <w:r w:rsidRPr="00754EE1">
        <w:rPr>
          <w:rFonts w:ascii="Calisto MT" w:hAnsi="Calisto MT"/>
          <w:color w:val="008000"/>
          <w:sz w:val="18"/>
          <w:szCs w:val="18"/>
        </w:rPr>
        <w:t>Sprechzeiten: dienstags</w:t>
      </w: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18"/>
          <w:szCs w:val="18"/>
        </w:rPr>
        <w:t xml:space="preserve">von </w:t>
      </w:r>
      <w:r w:rsidR="009D6CE7">
        <w:rPr>
          <w:rFonts w:ascii="Calisto MT" w:hAnsi="Calisto MT"/>
          <w:color w:val="008000"/>
          <w:sz w:val="18"/>
          <w:szCs w:val="18"/>
        </w:rPr>
        <w:t>10</w:t>
      </w:r>
      <w:r w:rsidRPr="00754EE1">
        <w:rPr>
          <w:rFonts w:ascii="Calisto MT" w:hAnsi="Calisto MT"/>
          <w:color w:val="008000"/>
          <w:sz w:val="18"/>
          <w:szCs w:val="18"/>
        </w:rPr>
        <w:t>.00-12.00 und 13.00-1</w:t>
      </w:r>
      <w:r w:rsidR="009D6CE7">
        <w:rPr>
          <w:rFonts w:ascii="Calisto MT" w:hAnsi="Calisto MT"/>
          <w:color w:val="008000"/>
          <w:sz w:val="18"/>
          <w:szCs w:val="18"/>
        </w:rPr>
        <w:t>9</w:t>
      </w:r>
      <w:r w:rsidRPr="00754EE1">
        <w:rPr>
          <w:rFonts w:ascii="Calisto MT" w:hAnsi="Calisto MT"/>
          <w:color w:val="008000"/>
          <w:sz w:val="18"/>
          <w:szCs w:val="18"/>
        </w:rPr>
        <w:t>.00 Uhr</w:t>
      </w:r>
    </w:p>
    <w:p w14:paraId="05ED7F27" w14:textId="77777777" w:rsidR="00F861B7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>
        <w:rPr>
          <w:rFonts w:ascii="Calisto MT" w:hAnsi="Calisto MT"/>
          <w:color w:val="008000"/>
          <w:sz w:val="24"/>
          <w:szCs w:val="24"/>
        </w:rPr>
        <w:t xml:space="preserve"> Internet:    </w:t>
      </w:r>
      <w:hyperlink r:id="rId9" w:history="1">
        <w:r w:rsidRPr="007F3654">
          <w:rPr>
            <w:rStyle w:val="Hyperlink"/>
            <w:rFonts w:ascii="Calisto MT" w:hAnsi="Calisto MT"/>
            <w:color w:val="4F6228"/>
            <w:sz w:val="24"/>
            <w:szCs w:val="24"/>
          </w:rPr>
          <w:t>www.verband-der-gartenfreunde-eisenhuettenstadt.de</w:t>
        </w:r>
      </w:hyperlink>
    </w:p>
    <w:p w14:paraId="6E20F609" w14:textId="04BAE693" w:rsidR="0047337B" w:rsidRDefault="0047337B"/>
    <w:p w14:paraId="112C42E3" w14:textId="6A0EBBC1" w:rsidR="00F861B7" w:rsidRDefault="00F861B7"/>
    <w:p w14:paraId="5245CB48" w14:textId="5A945FC6" w:rsidR="00F861B7" w:rsidRDefault="00F861B7"/>
    <w:p w14:paraId="092B07E0" w14:textId="52D9C0CA" w:rsidR="00F861B7" w:rsidRDefault="00F861B7"/>
    <w:p w14:paraId="06C5E9DE" w14:textId="023FB462" w:rsidR="00F861B7" w:rsidRPr="00E95C2E" w:rsidRDefault="001B67EA">
      <w:pPr>
        <w:rPr>
          <w:sz w:val="22"/>
          <w:szCs w:val="22"/>
        </w:rPr>
      </w:pPr>
      <w:r w:rsidRPr="00E95C2E">
        <w:rPr>
          <w:sz w:val="22"/>
          <w:szCs w:val="22"/>
        </w:rPr>
        <w:t>Einschreiben per Rückschein</w:t>
      </w:r>
    </w:p>
    <w:p w14:paraId="1093A21B" w14:textId="0ABE9C96" w:rsidR="00F861B7" w:rsidRDefault="00F861B7"/>
    <w:p w14:paraId="4D89D180" w14:textId="3B36FF61" w:rsidR="00F861B7" w:rsidRDefault="00F861B7"/>
    <w:p w14:paraId="47F00AF3" w14:textId="5EE0D688" w:rsidR="00F861B7" w:rsidRPr="00B0177A" w:rsidRDefault="00F861B7">
      <w:pPr>
        <w:rPr>
          <w:sz w:val="22"/>
          <w:szCs w:val="22"/>
        </w:rPr>
      </w:pPr>
    </w:p>
    <w:p w14:paraId="7292F978" w14:textId="519B5547" w:rsidR="00F861B7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1B67EA">
        <w:rPr>
          <w:sz w:val="22"/>
          <w:szCs w:val="22"/>
        </w:rPr>
        <w:t>.</w:t>
      </w:r>
    </w:p>
    <w:p w14:paraId="3502D82D" w14:textId="7CDE73E6" w:rsidR="00F861B7" w:rsidRDefault="00F861B7">
      <w:pPr>
        <w:rPr>
          <w:sz w:val="22"/>
          <w:szCs w:val="22"/>
        </w:rPr>
      </w:pPr>
    </w:p>
    <w:p w14:paraId="7D113DA1" w14:textId="69E13219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740393F0" w14:textId="315CD5FB" w:rsidR="00F861B7" w:rsidRDefault="00F861B7">
      <w:pPr>
        <w:rPr>
          <w:sz w:val="22"/>
          <w:szCs w:val="22"/>
        </w:rPr>
      </w:pPr>
    </w:p>
    <w:p w14:paraId="5189BA5A" w14:textId="4CED61B6" w:rsidR="0050365A" w:rsidRPr="00B0177A" w:rsidRDefault="005036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62C74426" w14:textId="118E59F2" w:rsidR="00F861B7" w:rsidRPr="00B0177A" w:rsidRDefault="00F861B7">
      <w:pPr>
        <w:rPr>
          <w:sz w:val="22"/>
          <w:szCs w:val="22"/>
        </w:rPr>
      </w:pPr>
    </w:p>
    <w:p w14:paraId="1D1D6139" w14:textId="0B27860D" w:rsidR="00F861B7" w:rsidRPr="00B0177A" w:rsidRDefault="00F861B7">
      <w:pPr>
        <w:rPr>
          <w:sz w:val="22"/>
          <w:szCs w:val="22"/>
        </w:rPr>
      </w:pPr>
    </w:p>
    <w:p w14:paraId="064E58FF" w14:textId="19257D9D" w:rsidR="00F861B7" w:rsidRDefault="001B67EA" w:rsidP="001B67EA">
      <w:pPr>
        <w:ind w:left="6372"/>
        <w:rPr>
          <w:sz w:val="22"/>
          <w:szCs w:val="22"/>
        </w:rPr>
      </w:pPr>
      <w:r w:rsidRPr="001B67EA">
        <w:rPr>
          <w:sz w:val="22"/>
          <w:szCs w:val="22"/>
        </w:rPr>
        <w:t>Eisenhüttenstadt, den</w:t>
      </w:r>
      <w:r>
        <w:rPr>
          <w:sz w:val="22"/>
          <w:szCs w:val="22"/>
        </w:rPr>
        <w:t>………</w:t>
      </w:r>
    </w:p>
    <w:p w14:paraId="0CEF42AB" w14:textId="77777777" w:rsidR="00E7618D" w:rsidRDefault="00E7618D">
      <w:pPr>
        <w:rPr>
          <w:sz w:val="22"/>
          <w:szCs w:val="22"/>
        </w:rPr>
      </w:pPr>
    </w:p>
    <w:p w14:paraId="4A83C289" w14:textId="77777777" w:rsidR="00183851" w:rsidRDefault="00183851">
      <w:pPr>
        <w:rPr>
          <w:sz w:val="22"/>
          <w:szCs w:val="22"/>
        </w:rPr>
      </w:pPr>
    </w:p>
    <w:p w14:paraId="0025C8EC" w14:textId="30A8235C" w:rsidR="00F861B7" w:rsidRPr="00B0177A" w:rsidRDefault="00E652BE" w:rsidP="00EA3442">
      <w:pPr>
        <w:spacing w:line="360" w:lineRule="auto"/>
        <w:rPr>
          <w:sz w:val="22"/>
          <w:szCs w:val="22"/>
        </w:rPr>
      </w:pPr>
      <w:bookmarkStart w:id="0" w:name="_Hlk112631360"/>
      <w:r w:rsidRPr="00E652BE">
        <w:rPr>
          <w:sz w:val="22"/>
          <w:szCs w:val="22"/>
        </w:rPr>
        <w:t xml:space="preserve">Kündigung gemäß </w:t>
      </w:r>
      <w:bookmarkStart w:id="1" w:name="_Hlk114941498"/>
      <w:r w:rsidRPr="00E652BE">
        <w:rPr>
          <w:sz w:val="22"/>
          <w:szCs w:val="22"/>
        </w:rPr>
        <w:t>§ 9 Abs.1 Ziffer1 Bundeskleingartengesetz</w:t>
      </w:r>
      <w:bookmarkEnd w:id="1"/>
    </w:p>
    <w:p w14:paraId="327BD1CF" w14:textId="666CD118" w:rsidR="008A4774" w:rsidRPr="00B0177A" w:rsidRDefault="008A4774" w:rsidP="00EA3442">
      <w:pPr>
        <w:spacing w:line="360" w:lineRule="auto"/>
        <w:rPr>
          <w:sz w:val="22"/>
          <w:szCs w:val="22"/>
        </w:rPr>
      </w:pPr>
    </w:p>
    <w:p w14:paraId="779E75A9" w14:textId="1514BC79" w:rsidR="00FD5903" w:rsidRPr="00B0177A" w:rsidRDefault="00FD5903" w:rsidP="00EA3442">
      <w:pPr>
        <w:spacing w:line="360" w:lineRule="auto"/>
        <w:rPr>
          <w:sz w:val="22"/>
          <w:szCs w:val="22"/>
        </w:rPr>
      </w:pPr>
    </w:p>
    <w:p w14:paraId="578F2CF8" w14:textId="1D02C432" w:rsidR="00FD5903" w:rsidRPr="00B0177A" w:rsidRDefault="00FD5903" w:rsidP="00EA3442">
      <w:pPr>
        <w:spacing w:line="360" w:lineRule="auto"/>
        <w:rPr>
          <w:sz w:val="22"/>
          <w:szCs w:val="22"/>
        </w:rPr>
      </w:pPr>
      <w:r w:rsidRPr="00B0177A">
        <w:rPr>
          <w:sz w:val="22"/>
          <w:szCs w:val="22"/>
        </w:rPr>
        <w:t>Sehr geehrte</w:t>
      </w:r>
      <w:r w:rsidR="0050365A">
        <w:rPr>
          <w:sz w:val="22"/>
          <w:szCs w:val="22"/>
        </w:rPr>
        <w:t>/er ……………</w:t>
      </w:r>
      <w:proofErr w:type="gramStart"/>
      <w:r w:rsidR="0050365A">
        <w:rPr>
          <w:sz w:val="22"/>
          <w:szCs w:val="22"/>
        </w:rPr>
        <w:t>…….</w:t>
      </w:r>
      <w:proofErr w:type="gramEnd"/>
      <w:r w:rsidRPr="00B0177A">
        <w:rPr>
          <w:sz w:val="22"/>
          <w:szCs w:val="22"/>
        </w:rPr>
        <w:t>,</w:t>
      </w:r>
      <w:r w:rsidR="0050365A">
        <w:rPr>
          <w:sz w:val="22"/>
          <w:szCs w:val="22"/>
        </w:rPr>
        <w:t>……………..</w:t>
      </w:r>
    </w:p>
    <w:p w14:paraId="55AA0344" w14:textId="61E7DBDE" w:rsidR="00FD5903" w:rsidRDefault="00FD5903" w:rsidP="00EA3442">
      <w:pPr>
        <w:spacing w:line="360" w:lineRule="auto"/>
        <w:rPr>
          <w:b/>
          <w:bCs/>
          <w:sz w:val="22"/>
          <w:szCs w:val="22"/>
        </w:rPr>
      </w:pPr>
    </w:p>
    <w:p w14:paraId="18F0A1F3" w14:textId="485C3865" w:rsidR="001556B2" w:rsidRDefault="000E1071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auf der Grundlage des </w:t>
      </w:r>
      <w:r w:rsidR="00E652BE" w:rsidRPr="00E652BE">
        <w:rPr>
          <w:sz w:val="22"/>
          <w:szCs w:val="22"/>
        </w:rPr>
        <w:t xml:space="preserve">§ 9 Abs.1 Ziffer1 Bundeskleingartengesetz </w:t>
      </w:r>
      <w:r w:rsidR="003B2E3A">
        <w:rPr>
          <w:sz w:val="22"/>
          <w:szCs w:val="22"/>
        </w:rPr>
        <w:t>wird Ihnen der Pachtvertrag vom ……………in der Klein</w:t>
      </w:r>
      <w:r w:rsidR="006C67CE">
        <w:rPr>
          <w:sz w:val="22"/>
          <w:szCs w:val="22"/>
        </w:rPr>
        <w:t>gartenanlage………………………………Parzelle</w:t>
      </w:r>
      <w:proofErr w:type="gramStart"/>
      <w:r w:rsidR="006C67CE">
        <w:rPr>
          <w:sz w:val="22"/>
          <w:szCs w:val="22"/>
        </w:rPr>
        <w:t xml:space="preserve"> ….</w:t>
      </w:r>
      <w:proofErr w:type="gramEnd"/>
      <w:r w:rsidR="006C67CE">
        <w:rPr>
          <w:sz w:val="22"/>
          <w:szCs w:val="22"/>
        </w:rPr>
        <w:t xml:space="preserve">., </w:t>
      </w:r>
      <w:r w:rsidR="00E652BE">
        <w:rPr>
          <w:sz w:val="22"/>
          <w:szCs w:val="22"/>
        </w:rPr>
        <w:t>unter Einhaltung der Kündigungsfrist zum 30.November 20……</w:t>
      </w:r>
      <w:r w:rsidR="006C67CE">
        <w:rPr>
          <w:sz w:val="22"/>
          <w:szCs w:val="22"/>
        </w:rPr>
        <w:t>gekündigt</w:t>
      </w:r>
      <w:r w:rsidR="001556B2">
        <w:rPr>
          <w:sz w:val="22"/>
          <w:szCs w:val="22"/>
        </w:rPr>
        <w:t>.</w:t>
      </w:r>
    </w:p>
    <w:p w14:paraId="39BDD3AC" w14:textId="426E3FE8" w:rsidR="001556B2" w:rsidRDefault="001556B2" w:rsidP="00EA3442">
      <w:pPr>
        <w:spacing w:line="360" w:lineRule="auto"/>
        <w:rPr>
          <w:sz w:val="22"/>
          <w:szCs w:val="22"/>
        </w:rPr>
      </w:pPr>
    </w:p>
    <w:p w14:paraId="1A9679A1" w14:textId="651CD842" w:rsidR="001556B2" w:rsidRDefault="001556B2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Begründung:</w:t>
      </w:r>
    </w:p>
    <w:p w14:paraId="1EA13CB6" w14:textId="19F72541" w:rsidR="001556B2" w:rsidRDefault="00E652BE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Obwohl </w:t>
      </w:r>
      <w:r w:rsidR="00A93187">
        <w:rPr>
          <w:sz w:val="22"/>
          <w:szCs w:val="22"/>
        </w:rPr>
        <w:t xml:space="preserve">wir </w:t>
      </w:r>
      <w:r>
        <w:rPr>
          <w:sz w:val="22"/>
          <w:szCs w:val="22"/>
        </w:rPr>
        <w:t>Ihnen in unserer schriftlichen Abmahnung vom…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., die Ihnen am ………zugestellt wurde, eine angemessene Frist zum………..zur Beseitigung der Mängel/Pflichtverletzungen </w:t>
      </w:r>
      <w:r w:rsidR="00A93187">
        <w:rPr>
          <w:sz w:val="22"/>
          <w:szCs w:val="22"/>
        </w:rPr>
        <w:t>gesetzt haben, sind auch bis heute noch folgende schwerwiegende Mängel/Pflichtverletzungen nicht abgestellt:</w:t>
      </w:r>
    </w:p>
    <w:p w14:paraId="395CEF80" w14:textId="58D63A91" w:rsidR="00A93187" w:rsidRDefault="00A93187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B8AEC" w14:textId="05ED5C33" w:rsidR="00D56E58" w:rsidRDefault="00D56E58" w:rsidP="00EA3442">
      <w:pPr>
        <w:spacing w:line="360" w:lineRule="auto"/>
        <w:rPr>
          <w:sz w:val="22"/>
          <w:szCs w:val="22"/>
        </w:rPr>
      </w:pPr>
    </w:p>
    <w:p w14:paraId="7DF6C98B" w14:textId="0F9EAB04" w:rsidR="00D56E58" w:rsidRDefault="00D56E58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Wir fordern Sie auf, den Kleingarten bis zum …………von Ihrem Eigentum (alle Baulichkeiten und Anpflanzungen) zu räumen</w:t>
      </w:r>
      <w:r w:rsidR="00BE08DE">
        <w:rPr>
          <w:sz w:val="22"/>
          <w:szCs w:val="22"/>
        </w:rPr>
        <w:t xml:space="preserve"> und den Kleingarten in einen ordnungsgemäßen Kulturzustand zu versetzen</w:t>
      </w:r>
      <w:r w:rsidR="002439E2">
        <w:rPr>
          <w:sz w:val="22"/>
          <w:szCs w:val="22"/>
        </w:rPr>
        <w:t xml:space="preserve"> sowie die entsprechenden Schlüssel herauszugeben</w:t>
      </w:r>
      <w:r w:rsidR="00BE08DE">
        <w:rPr>
          <w:sz w:val="22"/>
          <w:szCs w:val="22"/>
        </w:rPr>
        <w:t xml:space="preserve">. Dazu sind Sie nach § 546 Abs. 1 </w:t>
      </w:r>
      <w:r w:rsidR="00207135">
        <w:rPr>
          <w:sz w:val="22"/>
          <w:szCs w:val="22"/>
        </w:rPr>
        <w:t xml:space="preserve">des </w:t>
      </w:r>
      <w:r w:rsidR="002439E2" w:rsidRPr="002439E2">
        <w:rPr>
          <w:sz w:val="22"/>
          <w:szCs w:val="22"/>
        </w:rPr>
        <w:t xml:space="preserve">BGB </w:t>
      </w:r>
      <w:r w:rsidR="00BE08DE">
        <w:rPr>
          <w:sz w:val="22"/>
          <w:szCs w:val="22"/>
        </w:rPr>
        <w:t>verpflichtet</w:t>
      </w:r>
      <w:r w:rsidR="00207135">
        <w:rPr>
          <w:sz w:val="22"/>
          <w:szCs w:val="22"/>
        </w:rPr>
        <w:t>.</w:t>
      </w:r>
      <w:r w:rsidR="001A21F1">
        <w:rPr>
          <w:sz w:val="22"/>
          <w:szCs w:val="22"/>
        </w:rPr>
        <w:t xml:space="preserve"> </w:t>
      </w:r>
    </w:p>
    <w:p w14:paraId="395B333F" w14:textId="5B3129AA" w:rsidR="002439E2" w:rsidRDefault="002439E2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Eine </w:t>
      </w:r>
      <w:proofErr w:type="gramStart"/>
      <w:r>
        <w:rPr>
          <w:sz w:val="22"/>
          <w:szCs w:val="22"/>
        </w:rPr>
        <w:t>stillschweigende</w:t>
      </w:r>
      <w:proofErr w:type="gramEnd"/>
      <w:r>
        <w:rPr>
          <w:sz w:val="22"/>
          <w:szCs w:val="22"/>
        </w:rPr>
        <w:t xml:space="preserve"> Verlängerung des Pachtvertrages nach §545 </w:t>
      </w:r>
      <w:bookmarkStart w:id="2" w:name="_Hlk114942734"/>
      <w:r>
        <w:rPr>
          <w:sz w:val="22"/>
          <w:szCs w:val="22"/>
        </w:rPr>
        <w:t>BGB</w:t>
      </w:r>
      <w:bookmarkEnd w:id="2"/>
      <w:r>
        <w:rPr>
          <w:sz w:val="22"/>
          <w:szCs w:val="22"/>
        </w:rPr>
        <w:t xml:space="preserve"> wird ausdrücklich ausgeschlossen.</w:t>
      </w:r>
    </w:p>
    <w:p w14:paraId="7DD74B14" w14:textId="0D2AB7BB" w:rsidR="00BE3303" w:rsidRDefault="00BE3303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 besteht auch die Möglichkeit, dass Sie Ihr Eigentum (alle Baulichkeiten und Anpflanzungen) an einen Nachpächter übergeben können.</w:t>
      </w:r>
    </w:p>
    <w:p w14:paraId="3AD73469" w14:textId="6D0271D0" w:rsidR="00BE3303" w:rsidRDefault="00BE3303" w:rsidP="00EA3442">
      <w:pPr>
        <w:spacing w:line="360" w:lineRule="auto"/>
        <w:rPr>
          <w:sz w:val="22"/>
          <w:szCs w:val="22"/>
        </w:rPr>
      </w:pPr>
    </w:p>
    <w:p w14:paraId="11D53852" w14:textId="6E8E8147" w:rsidR="00BE3303" w:rsidRDefault="00BE3303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Trotz der Kündigung oder Übernahme durch einen Nachpächter, der von Ihrem Vereinsvorstand akzeptiert wird,</w:t>
      </w:r>
      <w:r w:rsidR="000651FC">
        <w:rPr>
          <w:sz w:val="22"/>
          <w:szCs w:val="22"/>
        </w:rPr>
        <w:t xml:space="preserve"> bleiben Sie in der Pflicht</w:t>
      </w:r>
      <w:r w:rsidR="001B67EA">
        <w:rPr>
          <w:sz w:val="22"/>
          <w:szCs w:val="22"/>
        </w:rPr>
        <w:t>,</w:t>
      </w:r>
      <w:r w:rsidR="000651FC">
        <w:rPr>
          <w:sz w:val="22"/>
          <w:szCs w:val="22"/>
        </w:rPr>
        <w:t xml:space="preserve"> den offenen Gesamtbetrag von ……</w:t>
      </w:r>
      <w:proofErr w:type="gramStart"/>
      <w:r w:rsidR="000651FC">
        <w:rPr>
          <w:sz w:val="22"/>
          <w:szCs w:val="22"/>
        </w:rPr>
        <w:t>…….</w:t>
      </w:r>
      <w:proofErr w:type="gramEnd"/>
      <w:r w:rsidR="000651FC">
        <w:rPr>
          <w:sz w:val="22"/>
          <w:szCs w:val="22"/>
        </w:rPr>
        <w:t>.€ auf das Konto Ihres Vereins ………………………… zu überweisen.</w:t>
      </w:r>
    </w:p>
    <w:p w14:paraId="4CF03F3D" w14:textId="36AEDEB1" w:rsidR="000651FC" w:rsidRDefault="000651FC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Wir fordern Sie auf</w:t>
      </w:r>
      <w:r w:rsidR="00820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20822">
        <w:rPr>
          <w:b/>
          <w:bCs/>
          <w:sz w:val="22"/>
          <w:szCs w:val="22"/>
        </w:rPr>
        <w:t>innerhalb von 4 Wochen</w:t>
      </w:r>
      <w:r w:rsidR="00820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20822">
        <w:rPr>
          <w:sz w:val="22"/>
          <w:szCs w:val="22"/>
        </w:rPr>
        <w:t>den offenen Gesamtbetrag zu zahlen.</w:t>
      </w:r>
    </w:p>
    <w:p w14:paraId="6DA2095C" w14:textId="6C027A79" w:rsidR="00820822" w:rsidRDefault="00820822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Sollte die Zahlung ausbleiben</w:t>
      </w:r>
      <w:r w:rsidR="001B67EA">
        <w:rPr>
          <w:sz w:val="22"/>
          <w:szCs w:val="22"/>
        </w:rPr>
        <w:t>,</w:t>
      </w:r>
      <w:r w:rsidR="00F85F2C">
        <w:rPr>
          <w:sz w:val="22"/>
          <w:szCs w:val="22"/>
        </w:rPr>
        <w:t xml:space="preserve"> sind wir gezwungen ein Inkassobüro zu beauftragen.</w:t>
      </w:r>
    </w:p>
    <w:p w14:paraId="7698E268" w14:textId="6232B035" w:rsidR="00F85F2C" w:rsidRDefault="00F85F2C" w:rsidP="00EA3442">
      <w:pPr>
        <w:spacing w:line="360" w:lineRule="auto"/>
        <w:rPr>
          <w:sz w:val="22"/>
          <w:szCs w:val="22"/>
        </w:rPr>
      </w:pPr>
    </w:p>
    <w:p w14:paraId="663783E1" w14:textId="7336E265" w:rsidR="00F85F2C" w:rsidRDefault="00F85F2C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465A39">
        <w:rPr>
          <w:sz w:val="22"/>
          <w:szCs w:val="22"/>
        </w:rPr>
        <w:t>freundlichen</w:t>
      </w:r>
      <w:r>
        <w:rPr>
          <w:sz w:val="22"/>
          <w:szCs w:val="22"/>
        </w:rPr>
        <w:t xml:space="preserve"> Grüßen</w:t>
      </w:r>
    </w:p>
    <w:p w14:paraId="59A11AA2" w14:textId="1487A008" w:rsidR="00F85F2C" w:rsidRDefault="00F85F2C" w:rsidP="00EA3442">
      <w:pPr>
        <w:spacing w:line="360" w:lineRule="auto"/>
        <w:rPr>
          <w:sz w:val="22"/>
          <w:szCs w:val="22"/>
        </w:rPr>
      </w:pPr>
    </w:p>
    <w:p w14:paraId="32130AF4" w14:textId="15A95CD6" w:rsidR="00F85F2C" w:rsidRDefault="00F85F2C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BABD7ED" w14:textId="5F565B83" w:rsidR="00172DDA" w:rsidRDefault="00172DDA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Aust</w:t>
      </w:r>
      <w:r w:rsidR="005113B2">
        <w:rPr>
          <w:sz w:val="22"/>
          <w:szCs w:val="22"/>
        </w:rPr>
        <w:t xml:space="preserve">  </w:t>
      </w:r>
    </w:p>
    <w:p w14:paraId="0BD53D1D" w14:textId="0F019A64" w:rsidR="00886961" w:rsidRDefault="00F85F2C" w:rsidP="00EA34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Vorsitzender </w:t>
      </w:r>
      <w:bookmarkEnd w:id="0"/>
    </w:p>
    <w:sectPr w:rsidR="0088696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7"/>
    <w:rsid w:val="000651FC"/>
    <w:rsid w:val="000729E2"/>
    <w:rsid w:val="000849F5"/>
    <w:rsid w:val="00094471"/>
    <w:rsid w:val="000D6D29"/>
    <w:rsid w:val="000E1071"/>
    <w:rsid w:val="000F5DE9"/>
    <w:rsid w:val="0011620E"/>
    <w:rsid w:val="001556B2"/>
    <w:rsid w:val="0016475C"/>
    <w:rsid w:val="00172DDA"/>
    <w:rsid w:val="001741CC"/>
    <w:rsid w:val="00183851"/>
    <w:rsid w:val="001A21F1"/>
    <w:rsid w:val="001B1DDE"/>
    <w:rsid w:val="001B67EA"/>
    <w:rsid w:val="001D10DB"/>
    <w:rsid w:val="00207135"/>
    <w:rsid w:val="002439E2"/>
    <w:rsid w:val="00256A16"/>
    <w:rsid w:val="002A2419"/>
    <w:rsid w:val="00303E9D"/>
    <w:rsid w:val="003B2E3A"/>
    <w:rsid w:val="003D7D67"/>
    <w:rsid w:val="003F1B67"/>
    <w:rsid w:val="00407661"/>
    <w:rsid w:val="0043258E"/>
    <w:rsid w:val="00465A39"/>
    <w:rsid w:val="0047337B"/>
    <w:rsid w:val="004800C4"/>
    <w:rsid w:val="00483956"/>
    <w:rsid w:val="0048550A"/>
    <w:rsid w:val="004F34C6"/>
    <w:rsid w:val="0050365A"/>
    <w:rsid w:val="005113B2"/>
    <w:rsid w:val="005114AA"/>
    <w:rsid w:val="00527EEB"/>
    <w:rsid w:val="00535757"/>
    <w:rsid w:val="005920BC"/>
    <w:rsid w:val="00605F70"/>
    <w:rsid w:val="006C67CE"/>
    <w:rsid w:val="006E3692"/>
    <w:rsid w:val="006F0E61"/>
    <w:rsid w:val="00700C7F"/>
    <w:rsid w:val="00731DA6"/>
    <w:rsid w:val="007F388C"/>
    <w:rsid w:val="007F5C00"/>
    <w:rsid w:val="00810DB1"/>
    <w:rsid w:val="00820822"/>
    <w:rsid w:val="00826E58"/>
    <w:rsid w:val="00856FD6"/>
    <w:rsid w:val="00886961"/>
    <w:rsid w:val="008A4774"/>
    <w:rsid w:val="00903C6D"/>
    <w:rsid w:val="00955670"/>
    <w:rsid w:val="00991FF3"/>
    <w:rsid w:val="009B5DCF"/>
    <w:rsid w:val="009D6CE7"/>
    <w:rsid w:val="00A31AFE"/>
    <w:rsid w:val="00A402C1"/>
    <w:rsid w:val="00A93187"/>
    <w:rsid w:val="00AA5FBD"/>
    <w:rsid w:val="00AB3764"/>
    <w:rsid w:val="00AD5F25"/>
    <w:rsid w:val="00B0177A"/>
    <w:rsid w:val="00B841AC"/>
    <w:rsid w:val="00BA6B5B"/>
    <w:rsid w:val="00BA6F32"/>
    <w:rsid w:val="00BE08DE"/>
    <w:rsid w:val="00BE3303"/>
    <w:rsid w:val="00BF3161"/>
    <w:rsid w:val="00C32BC8"/>
    <w:rsid w:val="00C371CD"/>
    <w:rsid w:val="00C76555"/>
    <w:rsid w:val="00CD5D09"/>
    <w:rsid w:val="00CE551B"/>
    <w:rsid w:val="00CF111E"/>
    <w:rsid w:val="00D00619"/>
    <w:rsid w:val="00D56E58"/>
    <w:rsid w:val="00D90C14"/>
    <w:rsid w:val="00DE3859"/>
    <w:rsid w:val="00E64F73"/>
    <w:rsid w:val="00E652BE"/>
    <w:rsid w:val="00E7618D"/>
    <w:rsid w:val="00E95C2E"/>
    <w:rsid w:val="00EA188E"/>
    <w:rsid w:val="00EA3442"/>
    <w:rsid w:val="00EE7BEF"/>
    <w:rsid w:val="00EF1F90"/>
    <w:rsid w:val="00F1000A"/>
    <w:rsid w:val="00F154D0"/>
    <w:rsid w:val="00F85F2C"/>
    <w:rsid w:val="00F861B7"/>
    <w:rsid w:val="00FD590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19A"/>
  <w15:chartTrackingRefBased/>
  <w15:docId w15:val="{678196CA-3DB5-4C07-9157-1D8C82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@freenet.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erband-der-gartenfreunde-eisenhuettensta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59C44-26F2-46AA-9465-6F10E5ECBFE3}"/>
</file>

<file path=customXml/itemProps2.xml><?xml version="1.0" encoding="utf-8"?>
<ds:datastoreItem xmlns:ds="http://schemas.openxmlformats.org/officeDocument/2006/customXml" ds:itemID="{CB8E7899-F695-41C3-9E14-25AAAF84111A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customXml/itemProps3.xml><?xml version="1.0" encoding="utf-8"?>
<ds:datastoreItem xmlns:ds="http://schemas.openxmlformats.org/officeDocument/2006/customXml" ds:itemID="{570FB925-FF71-47B1-AE6B-43FA0C5F2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Aust</dc:creator>
  <cp:keywords/>
  <dc:description/>
  <cp:lastModifiedBy>Katrin Schwarze</cp:lastModifiedBy>
  <cp:revision>33</cp:revision>
  <cp:lastPrinted>2022-08-29T00:34:00Z</cp:lastPrinted>
  <dcterms:created xsi:type="dcterms:W3CDTF">2022-08-29T12:55:00Z</dcterms:created>
  <dcterms:modified xsi:type="dcterms:W3CDTF">2023-08-17T08:05:00Z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