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B33" w14:textId="1F083B44" w:rsidR="00F861B7" w:rsidRPr="008D5F53" w:rsidRDefault="00F861B7" w:rsidP="00F861B7">
      <w:pPr>
        <w:shd w:val="clear" w:color="000000" w:fill="auto"/>
        <w:rPr>
          <w:rFonts w:ascii="Calisto MT" w:hAnsi="Calisto MT"/>
          <w:i/>
          <w:color w:val="008000"/>
          <w:sz w:val="34"/>
          <w:szCs w:val="34"/>
        </w:rPr>
      </w:pPr>
      <w:r w:rsidRPr="008D5F53">
        <w:rPr>
          <w:rFonts w:ascii="Calisto MT" w:hAnsi="Calisto MT"/>
          <w:i/>
          <w:color w:val="008000"/>
          <w:sz w:val="34"/>
          <w:szCs w:val="34"/>
        </w:rPr>
        <w:t>Verband der Gartenfreunde Eisenhüttenstadt e.V.</w:t>
      </w:r>
    </w:p>
    <w:p w14:paraId="66BE5251" w14:textId="623AFBCB" w:rsidR="00F861B7" w:rsidRPr="00754EE1" w:rsidRDefault="001741CC" w:rsidP="00F861B7">
      <w:pPr>
        <w:shd w:val="clear" w:color="000000" w:fill="auto"/>
        <w:rPr>
          <w:rFonts w:ascii="Calisto MT" w:hAnsi="Calisto MT"/>
          <w:i/>
          <w:color w:val="008000"/>
          <w:sz w:val="28"/>
          <w:szCs w:val="28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0333B53E" wp14:editId="4F1693D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4" name="Bild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A27485">
        <w:rPr>
          <w:rFonts w:ascii="Calisto MT" w:hAnsi="Calisto MT"/>
          <w:i/>
          <w:color w:val="008000"/>
          <w:sz w:val="24"/>
          <w:szCs w:val="24"/>
        </w:rPr>
        <w:t>Karl-Marx-Straße 6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, 15890 Eisenhüttenstadt, Tel. 03364/ 7</w:t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17 47</w:t>
      </w:r>
    </w:p>
    <w:p w14:paraId="2E68CF82" w14:textId="0B4B6E1D" w:rsidR="00F861B7" w:rsidRPr="00754EE1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22"/>
          <w:szCs w:val="22"/>
        </w:rPr>
        <w:t xml:space="preserve">mail: </w:t>
      </w:r>
      <w:r>
        <w:rPr>
          <w:rFonts w:ascii="Calisto MT" w:hAnsi="Calisto MT"/>
          <w:color w:val="008000"/>
          <w:sz w:val="22"/>
          <w:szCs w:val="22"/>
        </w:rPr>
        <w:t xml:space="preserve">  </w:t>
      </w:r>
      <w:hyperlink r:id="rId8" w:history="1">
        <w:r w:rsidRPr="009D47C3">
          <w:rPr>
            <w:rStyle w:val="Hyperlink"/>
            <w:rFonts w:ascii="Calisto MT" w:hAnsi="Calisto MT"/>
            <w:color w:val="4A442A"/>
            <w:sz w:val="22"/>
            <w:szCs w:val="22"/>
          </w:rPr>
          <w:t>vge@freenet.de</w:t>
        </w:r>
      </w:hyperlink>
      <w:r w:rsidRPr="00754EE1">
        <w:rPr>
          <w:rFonts w:ascii="Calisto MT" w:hAnsi="Calisto MT"/>
          <w:color w:val="008000"/>
          <w:sz w:val="24"/>
          <w:szCs w:val="24"/>
        </w:rPr>
        <w:t xml:space="preserve">  </w:t>
      </w:r>
      <w:r>
        <w:rPr>
          <w:rFonts w:ascii="Calisto MT" w:hAnsi="Calisto MT"/>
          <w:color w:val="008000"/>
          <w:sz w:val="24"/>
          <w:szCs w:val="24"/>
        </w:rPr>
        <w:t xml:space="preserve">   </w:t>
      </w:r>
      <w:r w:rsidRPr="00754EE1">
        <w:rPr>
          <w:rFonts w:ascii="Calisto MT" w:hAnsi="Calisto MT"/>
          <w:color w:val="008000"/>
          <w:sz w:val="18"/>
          <w:szCs w:val="18"/>
        </w:rPr>
        <w:t>Sprechzeiten: dienstags</w:t>
      </w: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18"/>
          <w:szCs w:val="18"/>
        </w:rPr>
        <w:t xml:space="preserve">von </w:t>
      </w:r>
      <w:r w:rsidR="00A27485">
        <w:rPr>
          <w:rFonts w:ascii="Calisto MT" w:hAnsi="Calisto MT"/>
          <w:color w:val="008000"/>
          <w:sz w:val="18"/>
          <w:szCs w:val="18"/>
        </w:rPr>
        <w:t>10.</w:t>
      </w:r>
      <w:r w:rsidRPr="00754EE1">
        <w:rPr>
          <w:rFonts w:ascii="Calisto MT" w:hAnsi="Calisto MT"/>
          <w:color w:val="008000"/>
          <w:sz w:val="18"/>
          <w:szCs w:val="18"/>
        </w:rPr>
        <w:t>00-12.00 und 13.00-1</w:t>
      </w:r>
      <w:r w:rsidR="00A27485">
        <w:rPr>
          <w:rFonts w:ascii="Calisto MT" w:hAnsi="Calisto MT"/>
          <w:color w:val="008000"/>
          <w:sz w:val="18"/>
          <w:szCs w:val="18"/>
        </w:rPr>
        <w:t>9</w:t>
      </w:r>
      <w:r w:rsidRPr="00754EE1">
        <w:rPr>
          <w:rFonts w:ascii="Calisto MT" w:hAnsi="Calisto MT"/>
          <w:color w:val="008000"/>
          <w:sz w:val="18"/>
          <w:szCs w:val="18"/>
        </w:rPr>
        <w:t>.00 Uhr</w:t>
      </w:r>
    </w:p>
    <w:p w14:paraId="05ED7F27" w14:textId="77777777" w:rsidR="00F861B7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>
        <w:rPr>
          <w:rFonts w:ascii="Calisto MT" w:hAnsi="Calisto MT"/>
          <w:color w:val="008000"/>
          <w:sz w:val="24"/>
          <w:szCs w:val="24"/>
        </w:rPr>
        <w:t xml:space="preserve"> Internet:    </w:t>
      </w:r>
      <w:hyperlink r:id="rId9" w:history="1">
        <w:r w:rsidRPr="007F3654">
          <w:rPr>
            <w:rStyle w:val="Hyperlink"/>
            <w:rFonts w:ascii="Calisto MT" w:hAnsi="Calisto MT"/>
            <w:color w:val="4F6228"/>
            <w:sz w:val="24"/>
            <w:szCs w:val="24"/>
          </w:rPr>
          <w:t>www.verband-der-gartenfreunde-eisenhuettenstadt.de</w:t>
        </w:r>
      </w:hyperlink>
    </w:p>
    <w:p w14:paraId="6E20F609" w14:textId="04BAE693" w:rsidR="0047337B" w:rsidRDefault="0047337B"/>
    <w:p w14:paraId="112C42E3" w14:textId="6A0EBBC1" w:rsidR="00F861B7" w:rsidRDefault="00F861B7"/>
    <w:p w14:paraId="5245CB48" w14:textId="5A945FC6" w:rsidR="00F861B7" w:rsidRDefault="00F861B7"/>
    <w:p w14:paraId="092B07E0" w14:textId="52D9C0CA" w:rsidR="00F861B7" w:rsidRDefault="00F861B7" w:rsidP="00B14F0C">
      <w:pPr>
        <w:jc w:val="center"/>
      </w:pPr>
    </w:p>
    <w:p w14:paraId="06C5E9DE" w14:textId="023FB462" w:rsidR="00F861B7" w:rsidRDefault="001B67EA">
      <w:r>
        <w:t>Einschreiben per Rückschein</w:t>
      </w:r>
    </w:p>
    <w:p w14:paraId="1093A21B" w14:textId="0ABE9C96" w:rsidR="00F861B7" w:rsidRDefault="00F861B7"/>
    <w:p w14:paraId="4D89D180" w14:textId="3B36FF61" w:rsidR="00F861B7" w:rsidRDefault="00F861B7"/>
    <w:p w14:paraId="47F00AF3" w14:textId="5EE0D688" w:rsidR="00F861B7" w:rsidRPr="00B0177A" w:rsidRDefault="00F861B7">
      <w:pPr>
        <w:rPr>
          <w:sz w:val="22"/>
          <w:szCs w:val="22"/>
        </w:rPr>
      </w:pPr>
    </w:p>
    <w:p w14:paraId="7292F978" w14:textId="519B5547" w:rsidR="00F861B7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1B67EA">
        <w:rPr>
          <w:sz w:val="22"/>
          <w:szCs w:val="22"/>
        </w:rPr>
        <w:t>.</w:t>
      </w:r>
    </w:p>
    <w:p w14:paraId="3502D82D" w14:textId="7CDE73E6" w:rsidR="00F861B7" w:rsidRDefault="00F861B7">
      <w:pPr>
        <w:rPr>
          <w:sz w:val="22"/>
          <w:szCs w:val="22"/>
        </w:rPr>
      </w:pPr>
    </w:p>
    <w:p w14:paraId="7D113DA1" w14:textId="69E13219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40393F0" w14:textId="315CD5FB" w:rsidR="00F861B7" w:rsidRDefault="00F861B7">
      <w:pPr>
        <w:rPr>
          <w:sz w:val="22"/>
          <w:szCs w:val="22"/>
        </w:rPr>
      </w:pPr>
    </w:p>
    <w:p w14:paraId="5189BA5A" w14:textId="4CED61B6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62C74426" w14:textId="118E59F2" w:rsidR="00F861B7" w:rsidRPr="00B0177A" w:rsidRDefault="00F861B7">
      <w:pPr>
        <w:rPr>
          <w:sz w:val="22"/>
          <w:szCs w:val="22"/>
        </w:rPr>
      </w:pPr>
    </w:p>
    <w:p w14:paraId="064E58FF" w14:textId="2700A593" w:rsidR="00F861B7" w:rsidRPr="00B0177A" w:rsidRDefault="001B67EA" w:rsidP="001B67EA">
      <w:pPr>
        <w:ind w:left="6372"/>
        <w:rPr>
          <w:sz w:val="22"/>
          <w:szCs w:val="22"/>
        </w:rPr>
      </w:pPr>
      <w:r w:rsidRPr="001B67EA">
        <w:rPr>
          <w:sz w:val="22"/>
          <w:szCs w:val="22"/>
        </w:rPr>
        <w:t>Eisenhüttenstadt, den</w:t>
      </w:r>
      <w:r>
        <w:rPr>
          <w:sz w:val="22"/>
          <w:szCs w:val="22"/>
        </w:rPr>
        <w:t>………</w:t>
      </w:r>
    </w:p>
    <w:p w14:paraId="0CEF42AB" w14:textId="77777777" w:rsidR="00E7618D" w:rsidRDefault="00E7618D">
      <w:pPr>
        <w:rPr>
          <w:sz w:val="22"/>
          <w:szCs w:val="22"/>
        </w:rPr>
      </w:pPr>
    </w:p>
    <w:p w14:paraId="0025C8EC" w14:textId="31D3D41A" w:rsidR="00F861B7" w:rsidRPr="00B0177A" w:rsidRDefault="00A901D1">
      <w:pPr>
        <w:rPr>
          <w:sz w:val="22"/>
          <w:szCs w:val="22"/>
        </w:rPr>
      </w:pPr>
      <w:bookmarkStart w:id="0" w:name="_Hlk112631360"/>
      <w:r>
        <w:rPr>
          <w:sz w:val="22"/>
          <w:szCs w:val="22"/>
        </w:rPr>
        <w:t>Abmahnung gemäß</w:t>
      </w:r>
      <w:r w:rsidR="0050365A">
        <w:rPr>
          <w:sz w:val="22"/>
          <w:szCs w:val="22"/>
        </w:rPr>
        <w:t xml:space="preserve"> </w:t>
      </w:r>
      <w:bookmarkStart w:id="1" w:name="_Hlk112677650"/>
      <w:r w:rsidR="0050365A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="0050365A">
        <w:rPr>
          <w:sz w:val="22"/>
          <w:szCs w:val="22"/>
        </w:rPr>
        <w:t xml:space="preserve"> </w:t>
      </w:r>
      <w:r>
        <w:rPr>
          <w:sz w:val="22"/>
          <w:szCs w:val="22"/>
        </w:rPr>
        <w:t>Abs.</w:t>
      </w:r>
      <w:r w:rsidR="003A06E3">
        <w:rPr>
          <w:sz w:val="22"/>
          <w:szCs w:val="22"/>
        </w:rPr>
        <w:t>1 Ziffer</w:t>
      </w:r>
      <w:r>
        <w:rPr>
          <w:sz w:val="22"/>
          <w:szCs w:val="22"/>
        </w:rPr>
        <w:t xml:space="preserve">1 </w:t>
      </w:r>
      <w:r w:rsidR="000E1071">
        <w:rPr>
          <w:sz w:val="22"/>
          <w:szCs w:val="22"/>
        </w:rPr>
        <w:t>des Bundeskleingartengesetzes</w:t>
      </w:r>
      <w:bookmarkEnd w:id="1"/>
    </w:p>
    <w:p w14:paraId="327BD1CF" w14:textId="666CD118" w:rsidR="008A4774" w:rsidRPr="00B0177A" w:rsidRDefault="008A4774">
      <w:pPr>
        <w:rPr>
          <w:sz w:val="22"/>
          <w:szCs w:val="22"/>
        </w:rPr>
      </w:pPr>
    </w:p>
    <w:p w14:paraId="779E75A9" w14:textId="1514BC79" w:rsidR="00FD5903" w:rsidRPr="00B0177A" w:rsidRDefault="00FD5903">
      <w:pPr>
        <w:rPr>
          <w:sz w:val="22"/>
          <w:szCs w:val="22"/>
        </w:rPr>
      </w:pPr>
    </w:p>
    <w:p w14:paraId="578F2CF8" w14:textId="1D02C432" w:rsidR="00FD5903" w:rsidRPr="00B0177A" w:rsidRDefault="00FD5903">
      <w:pPr>
        <w:rPr>
          <w:sz w:val="22"/>
          <w:szCs w:val="22"/>
        </w:rPr>
      </w:pPr>
      <w:r w:rsidRPr="00B0177A">
        <w:rPr>
          <w:sz w:val="22"/>
          <w:szCs w:val="22"/>
        </w:rPr>
        <w:t>Sehr geehrte</w:t>
      </w:r>
      <w:r w:rsidR="0050365A">
        <w:rPr>
          <w:sz w:val="22"/>
          <w:szCs w:val="22"/>
        </w:rPr>
        <w:t>/er ……………</w:t>
      </w:r>
      <w:proofErr w:type="gramStart"/>
      <w:r w:rsidR="0050365A">
        <w:rPr>
          <w:sz w:val="22"/>
          <w:szCs w:val="22"/>
        </w:rPr>
        <w:t>…….</w:t>
      </w:r>
      <w:proofErr w:type="gramEnd"/>
      <w:r w:rsidRPr="00B0177A">
        <w:rPr>
          <w:sz w:val="22"/>
          <w:szCs w:val="22"/>
        </w:rPr>
        <w:t>,</w:t>
      </w:r>
      <w:r w:rsidR="0050365A">
        <w:rPr>
          <w:sz w:val="22"/>
          <w:szCs w:val="22"/>
        </w:rPr>
        <w:t>……………..</w:t>
      </w:r>
    </w:p>
    <w:p w14:paraId="55AA0344" w14:textId="61E7DBDE" w:rsidR="00FD5903" w:rsidRDefault="00FD5903">
      <w:pPr>
        <w:rPr>
          <w:b/>
          <w:bCs/>
          <w:sz w:val="22"/>
          <w:szCs w:val="22"/>
        </w:rPr>
      </w:pPr>
    </w:p>
    <w:p w14:paraId="18F0A1F3" w14:textId="0FCCA08B" w:rsidR="001556B2" w:rsidRDefault="000E1071">
      <w:pPr>
        <w:rPr>
          <w:sz w:val="22"/>
          <w:szCs w:val="22"/>
        </w:rPr>
      </w:pPr>
      <w:r>
        <w:rPr>
          <w:sz w:val="22"/>
          <w:szCs w:val="22"/>
        </w:rPr>
        <w:t xml:space="preserve">auf der Grundlage des </w:t>
      </w:r>
      <w:r w:rsidR="00A901D1">
        <w:rPr>
          <w:sz w:val="22"/>
          <w:szCs w:val="22"/>
        </w:rPr>
        <w:t>§ 9 Abs.</w:t>
      </w:r>
      <w:r w:rsidR="00EF3345">
        <w:rPr>
          <w:sz w:val="22"/>
          <w:szCs w:val="22"/>
        </w:rPr>
        <w:t>1 Ziffer</w:t>
      </w:r>
      <w:r w:rsidR="00A901D1">
        <w:rPr>
          <w:sz w:val="22"/>
          <w:szCs w:val="22"/>
        </w:rPr>
        <w:t xml:space="preserve">1 des Bundeskleingartengesetzes </w:t>
      </w:r>
      <w:r w:rsidR="003B2E3A">
        <w:rPr>
          <w:sz w:val="22"/>
          <w:szCs w:val="22"/>
        </w:rPr>
        <w:t>wird Ihnen</w:t>
      </w:r>
      <w:r w:rsidR="00EF3345">
        <w:rPr>
          <w:sz w:val="22"/>
          <w:szCs w:val="22"/>
        </w:rPr>
        <w:t xml:space="preserve">, </w:t>
      </w:r>
      <w:r w:rsidR="00A901D1">
        <w:rPr>
          <w:sz w:val="22"/>
          <w:szCs w:val="22"/>
        </w:rPr>
        <w:t xml:space="preserve">bezogen auf ihren </w:t>
      </w:r>
      <w:r w:rsidR="003B2E3A">
        <w:rPr>
          <w:sz w:val="22"/>
          <w:szCs w:val="22"/>
        </w:rPr>
        <w:t>Pachtvertrag vom ……………in der Klein</w:t>
      </w:r>
      <w:r w:rsidR="006C67CE">
        <w:rPr>
          <w:sz w:val="22"/>
          <w:szCs w:val="22"/>
        </w:rPr>
        <w:t>gartenanlage………………………………Parzelle</w:t>
      </w:r>
      <w:proofErr w:type="gramStart"/>
      <w:r w:rsidR="006C67CE">
        <w:rPr>
          <w:sz w:val="22"/>
          <w:szCs w:val="22"/>
        </w:rPr>
        <w:t xml:space="preserve"> ….</w:t>
      </w:r>
      <w:proofErr w:type="gramEnd"/>
      <w:r w:rsidR="006C67CE">
        <w:rPr>
          <w:sz w:val="22"/>
          <w:szCs w:val="22"/>
        </w:rPr>
        <w:t xml:space="preserve">., </w:t>
      </w:r>
      <w:r w:rsidR="00A901D1">
        <w:rPr>
          <w:sz w:val="22"/>
          <w:szCs w:val="22"/>
        </w:rPr>
        <w:t>wegen vertragswidrigem Verhaltens eine Abmahnung erteilt</w:t>
      </w:r>
      <w:r w:rsidR="001556B2">
        <w:rPr>
          <w:sz w:val="22"/>
          <w:szCs w:val="22"/>
        </w:rPr>
        <w:t>.</w:t>
      </w:r>
    </w:p>
    <w:p w14:paraId="39BDD3AC" w14:textId="426E3FE8" w:rsidR="001556B2" w:rsidRDefault="001556B2">
      <w:pPr>
        <w:rPr>
          <w:sz w:val="22"/>
          <w:szCs w:val="22"/>
        </w:rPr>
      </w:pPr>
    </w:p>
    <w:p w14:paraId="1A9679A1" w14:textId="651CD842" w:rsidR="001556B2" w:rsidRDefault="001556B2">
      <w:pPr>
        <w:rPr>
          <w:sz w:val="22"/>
          <w:szCs w:val="22"/>
        </w:rPr>
      </w:pPr>
      <w:r>
        <w:rPr>
          <w:sz w:val="22"/>
          <w:szCs w:val="22"/>
        </w:rPr>
        <w:t>Begründung:</w:t>
      </w:r>
    </w:p>
    <w:p w14:paraId="1EA13CB6" w14:textId="28D67C98" w:rsidR="001556B2" w:rsidRDefault="001556B2">
      <w:pPr>
        <w:rPr>
          <w:sz w:val="22"/>
          <w:szCs w:val="22"/>
        </w:rPr>
      </w:pPr>
      <w:r>
        <w:rPr>
          <w:sz w:val="22"/>
          <w:szCs w:val="22"/>
        </w:rPr>
        <w:t>Sie sind mit der Pachtzahlung</w:t>
      </w:r>
      <w:r w:rsidR="00A901D1">
        <w:rPr>
          <w:sz w:val="22"/>
          <w:szCs w:val="22"/>
        </w:rPr>
        <w:t xml:space="preserve"> bzw. weiteren Zahlungen</w:t>
      </w:r>
      <w:r w:rsidR="00EF3345">
        <w:rPr>
          <w:sz w:val="22"/>
          <w:szCs w:val="22"/>
        </w:rPr>
        <w:t xml:space="preserve"> </w:t>
      </w:r>
      <w:r>
        <w:rPr>
          <w:sz w:val="22"/>
          <w:szCs w:val="22"/>
        </w:rPr>
        <w:t>im Verzug</w:t>
      </w:r>
      <w:r w:rsidR="009E1292">
        <w:rPr>
          <w:sz w:val="22"/>
          <w:szCs w:val="22"/>
        </w:rPr>
        <w:t xml:space="preserve"> bzw. sie haben folgende Gemeinschaftsleistungen nicht erbracht</w:t>
      </w:r>
      <w:r w:rsidR="00A901D1">
        <w:rPr>
          <w:sz w:val="22"/>
          <w:szCs w:val="22"/>
        </w:rPr>
        <w:t>. Dies betrifft im Einzelnen:</w:t>
      </w:r>
    </w:p>
    <w:p w14:paraId="1830EE31" w14:textId="5344D9D9" w:rsidR="00A901D1" w:rsidRDefault="00A901D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3663EEA" w14:textId="1C693E79" w:rsidR="00EF3345" w:rsidRDefault="00EF334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B8AEC" w14:textId="05ED5C33" w:rsidR="00D56E58" w:rsidRDefault="00D56E58">
      <w:pPr>
        <w:rPr>
          <w:sz w:val="22"/>
          <w:szCs w:val="22"/>
        </w:rPr>
      </w:pPr>
    </w:p>
    <w:p w14:paraId="7DD74B14" w14:textId="4ED168EA" w:rsidR="00BE3303" w:rsidRDefault="00D56E58" w:rsidP="003A06E3">
      <w:pPr>
        <w:rPr>
          <w:sz w:val="22"/>
          <w:szCs w:val="22"/>
        </w:rPr>
      </w:pPr>
      <w:r>
        <w:rPr>
          <w:sz w:val="22"/>
          <w:szCs w:val="22"/>
        </w:rPr>
        <w:t xml:space="preserve">Wir fordern Sie auf, </w:t>
      </w:r>
      <w:r w:rsidR="003A06E3">
        <w:rPr>
          <w:sz w:val="22"/>
          <w:szCs w:val="22"/>
        </w:rPr>
        <w:t>die ausstehenden Zahlungen bis zum……</w:t>
      </w:r>
      <w:proofErr w:type="gramStart"/>
      <w:r w:rsidR="003A06E3">
        <w:rPr>
          <w:sz w:val="22"/>
          <w:szCs w:val="22"/>
        </w:rPr>
        <w:t>…….</w:t>
      </w:r>
      <w:proofErr w:type="gramEnd"/>
      <w:r w:rsidR="003A06E3">
        <w:rPr>
          <w:sz w:val="22"/>
          <w:szCs w:val="22"/>
        </w:rPr>
        <w:t>zu begleichen und damit den gerügten Mangel fristgerecht zu beseitigen.</w:t>
      </w:r>
    </w:p>
    <w:p w14:paraId="52B2BAB7" w14:textId="7E9F6D5D" w:rsidR="003A06E3" w:rsidRDefault="003A06E3" w:rsidP="003A06E3">
      <w:pPr>
        <w:rPr>
          <w:sz w:val="22"/>
          <w:szCs w:val="22"/>
        </w:rPr>
      </w:pPr>
      <w:r>
        <w:rPr>
          <w:sz w:val="22"/>
          <w:szCs w:val="22"/>
        </w:rPr>
        <w:t>Sollte das nicht der Fall sein, haben wir das Recht, Ihnen die Kündigung des o.g. Pachtvertrages nach § 9 Abs.</w:t>
      </w:r>
      <w:r w:rsidR="00EF3345">
        <w:rPr>
          <w:sz w:val="22"/>
          <w:szCs w:val="22"/>
        </w:rPr>
        <w:t>1 Ziffer</w:t>
      </w:r>
      <w:r>
        <w:rPr>
          <w:sz w:val="22"/>
          <w:szCs w:val="22"/>
        </w:rPr>
        <w:t xml:space="preserve">1 des Bundeskleingartengesetzes bzw. nach </w:t>
      </w:r>
      <w:r w:rsidRPr="003A06E3">
        <w:rPr>
          <w:sz w:val="22"/>
          <w:szCs w:val="22"/>
        </w:rPr>
        <w:t xml:space="preserve">§ 8 Punkt 1 des Bundeskleingartengesetzes </w:t>
      </w:r>
      <w:r>
        <w:rPr>
          <w:sz w:val="22"/>
          <w:szCs w:val="22"/>
        </w:rPr>
        <w:t>auszusprechen.</w:t>
      </w:r>
    </w:p>
    <w:p w14:paraId="3AD73469" w14:textId="0D0F8C03" w:rsidR="00BE3303" w:rsidRDefault="003A06E3">
      <w:pPr>
        <w:rPr>
          <w:sz w:val="22"/>
          <w:szCs w:val="22"/>
        </w:rPr>
      </w:pPr>
      <w:r>
        <w:rPr>
          <w:sz w:val="22"/>
          <w:szCs w:val="22"/>
        </w:rPr>
        <w:t xml:space="preserve">Wir hoffen aber, </w:t>
      </w:r>
      <w:r w:rsidR="00EF3345">
        <w:rPr>
          <w:sz w:val="22"/>
          <w:szCs w:val="22"/>
        </w:rPr>
        <w:t>dass</w:t>
      </w:r>
      <w:r>
        <w:rPr>
          <w:sz w:val="22"/>
          <w:szCs w:val="22"/>
        </w:rPr>
        <w:t xml:space="preserve"> es nicht zu einer derartigen Maßnahme kommen muss.</w:t>
      </w:r>
    </w:p>
    <w:p w14:paraId="6F13B86E" w14:textId="77777777" w:rsidR="00EF3345" w:rsidRDefault="00EF3345">
      <w:pPr>
        <w:rPr>
          <w:sz w:val="22"/>
          <w:szCs w:val="22"/>
        </w:rPr>
      </w:pPr>
    </w:p>
    <w:p w14:paraId="663783E1" w14:textId="6C176C42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Mit frdl. Grüßen</w:t>
      </w:r>
    </w:p>
    <w:p w14:paraId="59A11AA2" w14:textId="1487A008" w:rsidR="00F85F2C" w:rsidRDefault="00F85F2C">
      <w:pPr>
        <w:rPr>
          <w:sz w:val="22"/>
          <w:szCs w:val="22"/>
        </w:rPr>
      </w:pPr>
    </w:p>
    <w:p w14:paraId="32130AF4" w14:textId="15A95CD6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0BD53D1D" w14:textId="1088D74F" w:rsidR="00886961" w:rsidRDefault="005113B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5F2C">
        <w:rPr>
          <w:sz w:val="22"/>
          <w:szCs w:val="22"/>
        </w:rPr>
        <w:t>Vorsitzender / stellv. Vorsitzender</w:t>
      </w:r>
      <w:bookmarkEnd w:id="0"/>
    </w:p>
    <w:sectPr w:rsidR="0088696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B7"/>
    <w:rsid w:val="000651FC"/>
    <w:rsid w:val="000729E2"/>
    <w:rsid w:val="000849F5"/>
    <w:rsid w:val="00094471"/>
    <w:rsid w:val="000D788A"/>
    <w:rsid w:val="000E1071"/>
    <w:rsid w:val="000F5DE9"/>
    <w:rsid w:val="0011620E"/>
    <w:rsid w:val="001556B2"/>
    <w:rsid w:val="0016475C"/>
    <w:rsid w:val="001741CC"/>
    <w:rsid w:val="001A21F1"/>
    <w:rsid w:val="001B1DDE"/>
    <w:rsid w:val="001B67EA"/>
    <w:rsid w:val="001D10DB"/>
    <w:rsid w:val="00207135"/>
    <w:rsid w:val="002A2419"/>
    <w:rsid w:val="00303E9D"/>
    <w:rsid w:val="003A06E3"/>
    <w:rsid w:val="003B2E3A"/>
    <w:rsid w:val="003D7D67"/>
    <w:rsid w:val="00407661"/>
    <w:rsid w:val="0043258E"/>
    <w:rsid w:val="0047337B"/>
    <w:rsid w:val="004800C4"/>
    <w:rsid w:val="00483956"/>
    <w:rsid w:val="0048550A"/>
    <w:rsid w:val="004F34C6"/>
    <w:rsid w:val="0050365A"/>
    <w:rsid w:val="005113B2"/>
    <w:rsid w:val="005114AA"/>
    <w:rsid w:val="00527EEB"/>
    <w:rsid w:val="005920BC"/>
    <w:rsid w:val="00605F70"/>
    <w:rsid w:val="006C67CE"/>
    <w:rsid w:val="006E3692"/>
    <w:rsid w:val="006F0E61"/>
    <w:rsid w:val="00731DA6"/>
    <w:rsid w:val="007F388C"/>
    <w:rsid w:val="007F5C00"/>
    <w:rsid w:val="00810DB1"/>
    <w:rsid w:val="00820822"/>
    <w:rsid w:val="00826E58"/>
    <w:rsid w:val="00856FD6"/>
    <w:rsid w:val="00886961"/>
    <w:rsid w:val="008A4774"/>
    <w:rsid w:val="00903C6D"/>
    <w:rsid w:val="00955670"/>
    <w:rsid w:val="00991FF3"/>
    <w:rsid w:val="009B5DCF"/>
    <w:rsid w:val="009E1292"/>
    <w:rsid w:val="00A27485"/>
    <w:rsid w:val="00A402C1"/>
    <w:rsid w:val="00A901D1"/>
    <w:rsid w:val="00AA5FBD"/>
    <w:rsid w:val="00AB3764"/>
    <w:rsid w:val="00AD5F25"/>
    <w:rsid w:val="00B0177A"/>
    <w:rsid w:val="00B14F0C"/>
    <w:rsid w:val="00B841AC"/>
    <w:rsid w:val="00BA6B5B"/>
    <w:rsid w:val="00BA6F32"/>
    <w:rsid w:val="00BE08DE"/>
    <w:rsid w:val="00BE3303"/>
    <w:rsid w:val="00BF3161"/>
    <w:rsid w:val="00C32BC8"/>
    <w:rsid w:val="00C371CD"/>
    <w:rsid w:val="00C76555"/>
    <w:rsid w:val="00CD5D09"/>
    <w:rsid w:val="00CE551B"/>
    <w:rsid w:val="00CF111E"/>
    <w:rsid w:val="00D00619"/>
    <w:rsid w:val="00D56E58"/>
    <w:rsid w:val="00D90C14"/>
    <w:rsid w:val="00E64F73"/>
    <w:rsid w:val="00E7618D"/>
    <w:rsid w:val="00EA188E"/>
    <w:rsid w:val="00EE7BEF"/>
    <w:rsid w:val="00EF1F90"/>
    <w:rsid w:val="00EF3345"/>
    <w:rsid w:val="00F1000A"/>
    <w:rsid w:val="00F154D0"/>
    <w:rsid w:val="00F85F2C"/>
    <w:rsid w:val="00F861B7"/>
    <w:rsid w:val="00FD590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19A"/>
  <w15:chartTrackingRefBased/>
  <w15:docId w15:val="{678196CA-3DB5-4C07-9157-1D8C82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B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8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88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freene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and-der-gartenfreunde-eisenhuettensta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3CE5E-1F25-462E-A9AD-9A990B9B1017}"/>
</file>

<file path=customXml/itemProps2.xml><?xml version="1.0" encoding="utf-8"?>
<ds:datastoreItem xmlns:ds="http://schemas.openxmlformats.org/officeDocument/2006/customXml" ds:itemID="{C2D47324-E79B-4B3A-9431-C637A30348B3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customXml/itemProps3.xml><?xml version="1.0" encoding="utf-8"?>
<ds:datastoreItem xmlns:ds="http://schemas.openxmlformats.org/officeDocument/2006/customXml" ds:itemID="{8B5E71D0-A322-4565-9BEA-56972D42E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Aust</dc:creator>
  <cp:keywords/>
  <dc:description/>
  <cp:lastModifiedBy>Katrin Schwarze</cp:lastModifiedBy>
  <cp:revision>5</cp:revision>
  <cp:lastPrinted>2022-08-30T15:32:00Z</cp:lastPrinted>
  <dcterms:created xsi:type="dcterms:W3CDTF">2022-08-30T15:34:00Z</dcterms:created>
  <dcterms:modified xsi:type="dcterms:W3CDTF">2023-08-17T07:28:00Z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